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</w:t>
      </w:r>
      <w:r w:rsidR="00B102F8">
        <w:rPr>
          <w:b/>
          <w:bCs/>
          <w:sz w:val="28"/>
          <w:szCs w:val="28"/>
        </w:rPr>
        <w:t xml:space="preserve"> nyilvános eseményeken való esélytudatosságról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954CF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VP6-19.2.1 -22-</w:t>
      </w:r>
      <w:r w:rsidR="00FA18F5">
        <w:t>7-17</w:t>
      </w:r>
      <w:r w:rsidR="00FA18F5" w:rsidRPr="00FF2BF2">
        <w:t xml:space="preserve"> </w:t>
      </w:r>
      <w:bookmarkStart w:id="0" w:name="_GoBack"/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B102F8" w:rsidRPr="002819EF" w:rsidRDefault="00B102F8" w:rsidP="00B102F8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sz w:val="24"/>
          <w:szCs w:val="24"/>
        </w:rPr>
        <w:t xml:space="preserve">vállalom, hogy a fejlesztéshez kapcsolódó nyilvános eseményeken, kommunikációmban és viselkedésemben esélytudatosságot fejezek ki: nem közvetítek szegregációt, csökkentem a csoportokra vonatkozó meglévő előítéleteket. 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E2" w:rsidRDefault="001C46E2" w:rsidP="005670AE">
      <w:r>
        <w:separator/>
      </w:r>
    </w:p>
  </w:endnote>
  <w:endnote w:type="continuationSeparator" w:id="0">
    <w:p w:rsidR="001C46E2" w:rsidRDefault="001C46E2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E2" w:rsidRDefault="001C46E2" w:rsidP="005670AE">
      <w:r>
        <w:separator/>
      </w:r>
    </w:p>
  </w:footnote>
  <w:footnote w:type="continuationSeparator" w:id="0">
    <w:p w:rsidR="001C46E2" w:rsidRDefault="001C46E2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23B47"/>
    <w:multiLevelType w:val="hybridMultilevel"/>
    <w:tmpl w:val="89B6B0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34E77"/>
    <w:rsid w:val="001C46E2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2F0706"/>
    <w:rsid w:val="00303E2A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F7464"/>
    <w:rsid w:val="006121FA"/>
    <w:rsid w:val="00624EFD"/>
    <w:rsid w:val="006520BF"/>
    <w:rsid w:val="006657D3"/>
    <w:rsid w:val="0068070C"/>
    <w:rsid w:val="006954CF"/>
    <w:rsid w:val="006A2E4E"/>
    <w:rsid w:val="006A4396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71D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02F8"/>
    <w:rsid w:val="00B151A2"/>
    <w:rsid w:val="00B154A4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B65B7"/>
    <w:rsid w:val="00CD4E9E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A18F5"/>
    <w:rsid w:val="00FB34A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2013-04-15T14:03:00Z</cp:lastPrinted>
  <dcterms:created xsi:type="dcterms:W3CDTF">2017-09-11T10:25:00Z</dcterms:created>
  <dcterms:modified xsi:type="dcterms:W3CDTF">2017-11-28T13:42:00Z</dcterms:modified>
</cp:coreProperties>
</file>