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50A4A" w14:textId="1FC8A216" w:rsidR="00BA4CDF" w:rsidRDefault="00BA4CDF"/>
    <w:p w14:paraId="6EFEDA5D" w14:textId="34359B14" w:rsidR="00BA4CDF" w:rsidRPr="005C07CC" w:rsidRDefault="008C2BE9" w:rsidP="008C2BE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C07CC">
        <w:rPr>
          <w:rFonts w:ascii="Times New Roman" w:hAnsi="Times New Roman" w:cs="Times New Roman"/>
          <w:b/>
          <w:sz w:val="32"/>
          <w:szCs w:val="32"/>
          <w:u w:val="single"/>
        </w:rPr>
        <w:t xml:space="preserve">Záró </w:t>
      </w:r>
      <w:r w:rsidR="001A170A" w:rsidRPr="005C07CC">
        <w:rPr>
          <w:rFonts w:ascii="Times New Roman" w:hAnsi="Times New Roman" w:cs="Times New Roman"/>
          <w:b/>
          <w:sz w:val="32"/>
          <w:szCs w:val="32"/>
          <w:u w:val="single"/>
        </w:rPr>
        <w:t>B</w:t>
      </w:r>
      <w:r w:rsidRPr="005C07CC">
        <w:rPr>
          <w:rFonts w:ascii="Times New Roman" w:hAnsi="Times New Roman" w:cs="Times New Roman"/>
          <w:b/>
          <w:sz w:val="32"/>
          <w:szCs w:val="32"/>
          <w:u w:val="single"/>
        </w:rPr>
        <w:t>eszámoló</w:t>
      </w:r>
    </w:p>
    <w:p w14:paraId="318F15D5" w14:textId="0728F576" w:rsidR="00BA4CDF" w:rsidRPr="009C166B" w:rsidRDefault="00BA4CDF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166B">
        <w:rPr>
          <w:rFonts w:ascii="Times New Roman" w:hAnsi="Times New Roman" w:cs="Times New Roman"/>
          <w:b/>
          <w:sz w:val="24"/>
          <w:szCs w:val="24"/>
        </w:rPr>
        <w:t>Kedvezményezett neve</w:t>
      </w:r>
      <w:r w:rsidR="008C2BE9" w:rsidRPr="009C166B">
        <w:rPr>
          <w:rFonts w:ascii="Times New Roman" w:hAnsi="Times New Roman" w:cs="Times New Roman"/>
          <w:b/>
          <w:sz w:val="24"/>
          <w:szCs w:val="24"/>
        </w:rPr>
        <w:t>:</w:t>
      </w:r>
    </w:p>
    <w:p w14:paraId="79385ED4" w14:textId="7BB803AB" w:rsidR="00BA4CDF" w:rsidRPr="009C166B" w:rsidRDefault="00BA4CDF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166B">
        <w:rPr>
          <w:rFonts w:ascii="Times New Roman" w:hAnsi="Times New Roman" w:cs="Times New Roman"/>
          <w:b/>
          <w:sz w:val="24"/>
          <w:szCs w:val="24"/>
        </w:rPr>
        <w:t xml:space="preserve">Projekt megvalósítás </w:t>
      </w:r>
      <w:r w:rsidR="007C676E" w:rsidRPr="009C166B">
        <w:rPr>
          <w:rFonts w:ascii="Times New Roman" w:hAnsi="Times New Roman" w:cs="Times New Roman"/>
          <w:b/>
          <w:sz w:val="24"/>
          <w:szCs w:val="24"/>
        </w:rPr>
        <w:t>helyszíne</w:t>
      </w:r>
      <w:r w:rsidR="008C2BE9" w:rsidRPr="009C166B">
        <w:rPr>
          <w:rFonts w:ascii="Times New Roman" w:hAnsi="Times New Roman" w:cs="Times New Roman"/>
          <w:b/>
          <w:sz w:val="24"/>
          <w:szCs w:val="24"/>
        </w:rPr>
        <w:t>:</w:t>
      </w:r>
    </w:p>
    <w:p w14:paraId="114A68D8" w14:textId="01599E48" w:rsidR="00BA4CDF" w:rsidRPr="009C166B" w:rsidRDefault="00BA4CDF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166B">
        <w:rPr>
          <w:rFonts w:ascii="Times New Roman" w:hAnsi="Times New Roman" w:cs="Times New Roman"/>
          <w:b/>
          <w:sz w:val="24"/>
          <w:szCs w:val="24"/>
        </w:rPr>
        <w:t>Projekt címe</w:t>
      </w:r>
      <w:r w:rsidR="008C2BE9" w:rsidRPr="009C166B">
        <w:rPr>
          <w:rFonts w:ascii="Times New Roman" w:hAnsi="Times New Roman" w:cs="Times New Roman"/>
          <w:b/>
          <w:sz w:val="24"/>
          <w:szCs w:val="24"/>
        </w:rPr>
        <w:t>:</w:t>
      </w:r>
    </w:p>
    <w:p w14:paraId="6619DA6A" w14:textId="440ED310" w:rsidR="00893568" w:rsidRPr="009C166B" w:rsidRDefault="00893568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166B">
        <w:rPr>
          <w:rFonts w:ascii="Times New Roman" w:hAnsi="Times New Roman" w:cs="Times New Roman"/>
          <w:b/>
          <w:sz w:val="24"/>
          <w:szCs w:val="24"/>
        </w:rPr>
        <w:t>Fe</w:t>
      </w:r>
      <w:r w:rsidR="009C166B">
        <w:rPr>
          <w:rFonts w:ascii="Times New Roman" w:hAnsi="Times New Roman" w:cs="Times New Roman"/>
          <w:b/>
          <w:sz w:val="24"/>
          <w:szCs w:val="24"/>
        </w:rPr>
        <w:t>lhívás kód</w:t>
      </w:r>
      <w:r w:rsidR="00EE162F">
        <w:rPr>
          <w:rFonts w:ascii="Times New Roman" w:hAnsi="Times New Roman" w:cs="Times New Roman"/>
          <w:b/>
          <w:sz w:val="24"/>
          <w:szCs w:val="24"/>
        </w:rPr>
        <w:t>, cím</w:t>
      </w:r>
      <w:r w:rsidR="009C166B">
        <w:rPr>
          <w:rFonts w:ascii="Times New Roman" w:hAnsi="Times New Roman" w:cs="Times New Roman"/>
          <w:b/>
          <w:sz w:val="24"/>
          <w:szCs w:val="24"/>
        </w:rPr>
        <w:t>:</w:t>
      </w:r>
    </w:p>
    <w:p w14:paraId="45C2186F" w14:textId="7CEA7D2E" w:rsidR="00BA4CDF" w:rsidRDefault="00BA4CDF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166B">
        <w:rPr>
          <w:rFonts w:ascii="Times New Roman" w:hAnsi="Times New Roman" w:cs="Times New Roman"/>
          <w:b/>
          <w:sz w:val="24"/>
          <w:szCs w:val="24"/>
        </w:rPr>
        <w:t>Projekt azonosítószáma</w:t>
      </w:r>
      <w:r w:rsidR="008C2BE9" w:rsidRPr="009C166B">
        <w:rPr>
          <w:rFonts w:ascii="Times New Roman" w:hAnsi="Times New Roman" w:cs="Times New Roman"/>
          <w:b/>
          <w:sz w:val="24"/>
          <w:szCs w:val="24"/>
        </w:rPr>
        <w:t>:</w:t>
      </w:r>
      <w:r w:rsidR="00911625" w:rsidRPr="009C16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D14359" w14:textId="638E7E39" w:rsidR="008D26A1" w:rsidRPr="009C166B" w:rsidRDefault="008D26A1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Támogatói okiratszáma:</w:t>
      </w:r>
    </w:p>
    <w:p w14:paraId="2C29DCD4" w14:textId="6B0DA24B" w:rsidR="00BA4CDF" w:rsidRPr="009C166B" w:rsidRDefault="00BA4CDF" w:rsidP="00DA249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C166B">
        <w:rPr>
          <w:rFonts w:ascii="Times New Roman" w:hAnsi="Times New Roman" w:cs="Times New Roman"/>
          <w:b/>
          <w:sz w:val="24"/>
          <w:szCs w:val="24"/>
        </w:rPr>
        <w:t>Támogatás összege</w:t>
      </w:r>
      <w:r w:rsidR="008C2BE9" w:rsidRPr="009C166B">
        <w:rPr>
          <w:rFonts w:ascii="Times New Roman" w:hAnsi="Times New Roman" w:cs="Times New Roman"/>
          <w:b/>
          <w:sz w:val="24"/>
          <w:szCs w:val="24"/>
        </w:rPr>
        <w:t>:</w:t>
      </w:r>
    </w:p>
    <w:p w14:paraId="76709118" w14:textId="77777777" w:rsidR="00BA4CDF" w:rsidRPr="009C166B" w:rsidRDefault="00BA4CDF">
      <w:pPr>
        <w:rPr>
          <w:rFonts w:ascii="Times New Roman" w:hAnsi="Times New Roman" w:cs="Times New Roman"/>
          <w:sz w:val="24"/>
          <w:szCs w:val="24"/>
        </w:rPr>
      </w:pPr>
    </w:p>
    <w:p w14:paraId="5485A04F" w14:textId="44F024A8" w:rsidR="00BA4CDF" w:rsidRDefault="00836795" w:rsidP="007C676E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C166B">
        <w:rPr>
          <w:rFonts w:ascii="Times New Roman" w:hAnsi="Times New Roman" w:cs="Times New Roman"/>
          <w:b/>
          <w:sz w:val="24"/>
          <w:szCs w:val="24"/>
        </w:rPr>
        <w:t>A megvalósult fejlesztés leírása</w:t>
      </w:r>
      <w:r w:rsidR="001A170A" w:rsidRPr="009C166B">
        <w:rPr>
          <w:rFonts w:ascii="Times New Roman" w:hAnsi="Times New Roman" w:cs="Times New Roman"/>
          <w:b/>
          <w:sz w:val="24"/>
          <w:szCs w:val="24"/>
        </w:rPr>
        <w:t>, bemutatása</w:t>
      </w:r>
      <w:r w:rsidR="001A170A" w:rsidRPr="009C166B">
        <w:rPr>
          <w:rFonts w:ascii="Times New Roman" w:hAnsi="Times New Roman" w:cs="Times New Roman"/>
          <w:sz w:val="24"/>
          <w:szCs w:val="24"/>
        </w:rPr>
        <w:t xml:space="preserve"> (kulcsszavak: </w:t>
      </w:r>
      <w:r w:rsidR="00402AAA" w:rsidRPr="009C166B">
        <w:rPr>
          <w:rFonts w:ascii="Times New Roman" w:hAnsi="Times New Roman" w:cs="Times New Roman"/>
          <w:sz w:val="24"/>
          <w:szCs w:val="24"/>
        </w:rPr>
        <w:t xml:space="preserve">fejlesztés szükségessége, célja, célcsoportja, műszaki tartalma; környezetkímélő technikák; </w:t>
      </w:r>
      <w:r w:rsidR="00C159EA" w:rsidRPr="009C166B">
        <w:rPr>
          <w:rFonts w:ascii="Times New Roman" w:hAnsi="Times New Roman" w:cs="Times New Roman"/>
          <w:sz w:val="24"/>
          <w:szCs w:val="24"/>
        </w:rPr>
        <w:t>a fejlesztés várható eredményei és hatásai- társadalmi- gazdasági- környezeti hatások)</w:t>
      </w:r>
    </w:p>
    <w:p w14:paraId="4BBB0B49" w14:textId="77777777" w:rsidR="00D94A76" w:rsidRPr="009C166B" w:rsidRDefault="00D94A76" w:rsidP="007C676E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029751FA" w14:textId="49AAD40D" w:rsidR="00836795" w:rsidRDefault="001A170A" w:rsidP="007C676E">
      <w:pPr>
        <w:spacing w:after="120"/>
        <w:rPr>
          <w:rFonts w:ascii="Times New Roman" w:hAnsi="Times New Roman" w:cs="Times New Roman"/>
          <w:i/>
          <w:iCs/>
          <w:sz w:val="24"/>
          <w:szCs w:val="24"/>
        </w:rPr>
      </w:pPr>
      <w:r w:rsidRPr="009C166B">
        <w:rPr>
          <w:rFonts w:ascii="Times New Roman" w:hAnsi="Times New Roman" w:cs="Times New Roman"/>
          <w:b/>
          <w:sz w:val="24"/>
          <w:szCs w:val="24"/>
        </w:rPr>
        <w:t xml:space="preserve">Milyen módon valósult meg az együttműködésben vállalt </w:t>
      </w:r>
      <w:r w:rsidR="007C676E" w:rsidRPr="009C166B">
        <w:rPr>
          <w:rFonts w:ascii="Times New Roman" w:hAnsi="Times New Roman" w:cs="Times New Roman"/>
          <w:b/>
          <w:i/>
          <w:iCs/>
          <w:sz w:val="24"/>
          <w:szCs w:val="24"/>
        </w:rPr>
        <w:t>marketing tevékenység</w:t>
      </w:r>
      <w:r w:rsidR="007C676E" w:rsidRPr="009C166B">
        <w:rPr>
          <w:rFonts w:ascii="Times New Roman" w:hAnsi="Times New Roman" w:cs="Times New Roman"/>
          <w:i/>
          <w:iCs/>
          <w:sz w:val="24"/>
          <w:szCs w:val="24"/>
        </w:rPr>
        <w:t xml:space="preserve"> (pl.: kiadvány</w:t>
      </w:r>
      <w:r w:rsidR="007C676E" w:rsidRPr="009C166B">
        <w:rPr>
          <w:rFonts w:ascii="Times New Roman" w:hAnsi="Times New Roman" w:cs="Times New Roman"/>
          <w:sz w:val="24"/>
          <w:szCs w:val="24"/>
        </w:rPr>
        <w:t>/</w:t>
      </w:r>
      <w:r w:rsidR="00836795" w:rsidRPr="009C166B">
        <w:rPr>
          <w:rFonts w:ascii="Times New Roman" w:hAnsi="Times New Roman" w:cs="Times New Roman"/>
          <w:i/>
          <w:iCs/>
          <w:sz w:val="24"/>
          <w:szCs w:val="24"/>
        </w:rPr>
        <w:t>kiállítás</w:t>
      </w:r>
      <w:r w:rsidR="007C676E" w:rsidRPr="009C166B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9C166B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3995DA9A" w14:textId="77777777" w:rsidR="00D94A76" w:rsidRPr="009C166B" w:rsidRDefault="00D94A76" w:rsidP="007C676E">
      <w:pPr>
        <w:spacing w:after="120"/>
        <w:rPr>
          <w:rFonts w:ascii="Times New Roman" w:hAnsi="Times New Roman" w:cs="Times New Roman"/>
          <w:i/>
          <w:iCs/>
          <w:sz w:val="24"/>
          <w:szCs w:val="24"/>
        </w:rPr>
      </w:pPr>
    </w:p>
    <w:p w14:paraId="2B66F344" w14:textId="61ACC995" w:rsidR="00836795" w:rsidRDefault="00836795" w:rsidP="007C676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9C166B">
        <w:rPr>
          <w:rFonts w:ascii="Times New Roman" w:hAnsi="Times New Roman" w:cs="Times New Roman"/>
          <w:b/>
          <w:sz w:val="24"/>
          <w:szCs w:val="24"/>
        </w:rPr>
        <w:t>Milyen módon valósult meg az esélyegyenlőségi nyilatkozatban tett vállalás?</w:t>
      </w:r>
      <w:r w:rsidR="005B310B" w:rsidRPr="009C16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95FB02" w14:textId="70CB3CE9" w:rsidR="00D94A76" w:rsidRPr="009C166B" w:rsidRDefault="00D94A76" w:rsidP="007C676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72B20666" w14:textId="3FECB7E5" w:rsidR="00836795" w:rsidRDefault="00836795" w:rsidP="007C676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9C166B">
        <w:rPr>
          <w:rFonts w:ascii="Times New Roman" w:hAnsi="Times New Roman" w:cs="Times New Roman"/>
          <w:b/>
          <w:sz w:val="24"/>
          <w:szCs w:val="24"/>
        </w:rPr>
        <w:t>Hogyan valósult meg a térségi szolgáltatók bevonása?</w:t>
      </w:r>
      <w:r w:rsidR="005B310B" w:rsidRPr="009C16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57B2C4" w14:textId="77777777" w:rsidR="00D94A76" w:rsidRPr="009C166B" w:rsidRDefault="00D94A76" w:rsidP="007C676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6069A7F0" w14:textId="568E04DD" w:rsidR="00836795" w:rsidRDefault="00836795" w:rsidP="007C676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9C166B">
        <w:rPr>
          <w:rFonts w:ascii="Times New Roman" w:hAnsi="Times New Roman" w:cs="Times New Roman"/>
          <w:b/>
          <w:sz w:val="24"/>
          <w:szCs w:val="24"/>
        </w:rPr>
        <w:t xml:space="preserve">Milyen új </w:t>
      </w:r>
      <w:r w:rsidR="00D055F7">
        <w:rPr>
          <w:rFonts w:ascii="Times New Roman" w:hAnsi="Times New Roman" w:cs="Times New Roman"/>
          <w:b/>
          <w:sz w:val="24"/>
          <w:szCs w:val="24"/>
        </w:rPr>
        <w:t>turisztikai</w:t>
      </w:r>
      <w:r w:rsidRPr="009C166B">
        <w:rPr>
          <w:rFonts w:ascii="Times New Roman" w:hAnsi="Times New Roman" w:cs="Times New Roman"/>
          <w:b/>
          <w:sz w:val="24"/>
          <w:szCs w:val="24"/>
        </w:rPr>
        <w:t xml:space="preserve"> szolgáltatás jött létre?</w:t>
      </w:r>
      <w:r w:rsidR="005B310B" w:rsidRPr="009C16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F42292" w14:textId="77777777" w:rsidR="00D94A76" w:rsidRPr="009C166B" w:rsidRDefault="00D94A76" w:rsidP="007C676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1EBD48E4" w14:textId="0DDEFC4E" w:rsidR="00836795" w:rsidRDefault="001A170A" w:rsidP="007C676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9C166B">
        <w:rPr>
          <w:rFonts w:ascii="Times New Roman" w:hAnsi="Times New Roman" w:cs="Times New Roman"/>
          <w:b/>
          <w:sz w:val="24"/>
          <w:szCs w:val="24"/>
        </w:rPr>
        <w:t xml:space="preserve">Milyen módon valósultak meg a </w:t>
      </w:r>
      <w:r w:rsidR="00836795" w:rsidRPr="009C166B">
        <w:rPr>
          <w:rFonts w:ascii="Times New Roman" w:hAnsi="Times New Roman" w:cs="Times New Roman"/>
          <w:b/>
          <w:sz w:val="24"/>
          <w:szCs w:val="24"/>
        </w:rPr>
        <w:t>kommunikációs tervben vállalt feladatok</w:t>
      </w:r>
      <w:r w:rsidRPr="009C166B">
        <w:rPr>
          <w:rFonts w:ascii="Times New Roman" w:hAnsi="Times New Roman" w:cs="Times New Roman"/>
          <w:b/>
          <w:sz w:val="24"/>
          <w:szCs w:val="24"/>
        </w:rPr>
        <w:t>?</w:t>
      </w:r>
    </w:p>
    <w:p w14:paraId="3E81F7D5" w14:textId="77777777" w:rsidR="00D94A76" w:rsidRPr="009C166B" w:rsidRDefault="00D94A76" w:rsidP="007C676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5C3726CB" w14:textId="5E298DE0" w:rsidR="00836795" w:rsidRDefault="001A170A" w:rsidP="007C676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9C166B">
        <w:rPr>
          <w:rFonts w:ascii="Times New Roman" w:hAnsi="Times New Roman" w:cs="Times New Roman"/>
          <w:b/>
          <w:sz w:val="24"/>
          <w:szCs w:val="24"/>
        </w:rPr>
        <w:t>Milyen módon valósult meg a</w:t>
      </w:r>
      <w:r w:rsidR="00836795" w:rsidRPr="009C166B">
        <w:rPr>
          <w:rFonts w:ascii="Times New Roman" w:hAnsi="Times New Roman" w:cs="Times New Roman"/>
          <w:b/>
          <w:sz w:val="24"/>
          <w:szCs w:val="24"/>
        </w:rPr>
        <w:t xml:space="preserve"> fenntartási tervben vállalt társadalmi felelősségvállalás</w:t>
      </w:r>
      <w:r w:rsidRPr="009C166B">
        <w:rPr>
          <w:rFonts w:ascii="Times New Roman" w:hAnsi="Times New Roman" w:cs="Times New Roman"/>
          <w:b/>
          <w:sz w:val="24"/>
          <w:szCs w:val="24"/>
        </w:rPr>
        <w:t>?</w:t>
      </w:r>
    </w:p>
    <w:p w14:paraId="7B34AF4D" w14:textId="2F361083" w:rsidR="007D685B" w:rsidRDefault="007D685B" w:rsidP="007C676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48244F06" w14:textId="596F8CCE" w:rsidR="007D685B" w:rsidRDefault="007D685B" w:rsidP="007C676E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vállalt és megvalósult indikátor bemutatása:</w:t>
      </w:r>
    </w:p>
    <w:p w14:paraId="6EF721C8" w14:textId="19D7ECCB" w:rsidR="00D94A76" w:rsidRDefault="00D94A76" w:rsidP="007C676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0BA3FA65" w14:textId="77777777" w:rsidR="00D94A76" w:rsidRPr="009C166B" w:rsidRDefault="00D94A76" w:rsidP="007C676E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4C8F9457" w14:textId="4591113C" w:rsidR="008C2BE9" w:rsidRPr="009C166B" w:rsidRDefault="00C03617" w:rsidP="00B239E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6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projekt pénzügyi előrehaladása, felme</w:t>
      </w:r>
      <w:r w:rsidR="00D94A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rült költségek mérföldkövenként: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3"/>
      </w:tblGrid>
      <w:tr w:rsidR="00B3245D" w:rsidRPr="009C166B" w14:paraId="2BD304A9" w14:textId="77777777" w:rsidTr="0034426D">
        <w:tc>
          <w:tcPr>
            <w:tcW w:w="1812" w:type="dxa"/>
          </w:tcPr>
          <w:p w14:paraId="3D9A1065" w14:textId="77777777" w:rsidR="00B3245D" w:rsidRPr="009C166B" w:rsidRDefault="00B3245D" w:rsidP="00344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6B">
              <w:rPr>
                <w:rFonts w:ascii="Times New Roman" w:hAnsi="Times New Roman" w:cs="Times New Roman"/>
                <w:b/>
                <w:sz w:val="24"/>
                <w:szCs w:val="24"/>
              </w:rPr>
              <w:t>Megnevezés</w:t>
            </w:r>
          </w:p>
        </w:tc>
        <w:tc>
          <w:tcPr>
            <w:tcW w:w="1812" w:type="dxa"/>
          </w:tcPr>
          <w:p w14:paraId="5A73D153" w14:textId="77777777" w:rsidR="00B3245D" w:rsidRPr="009C166B" w:rsidRDefault="00B3245D" w:rsidP="003442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16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Időpont</w:t>
            </w:r>
          </w:p>
        </w:tc>
        <w:tc>
          <w:tcPr>
            <w:tcW w:w="1813" w:type="dxa"/>
          </w:tcPr>
          <w:p w14:paraId="283246CE" w14:textId="56DD1AA4" w:rsidR="00B3245D" w:rsidRPr="009C166B" w:rsidRDefault="00B3245D" w:rsidP="0034426D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166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Elszámolt támogatás (Ft)</w:t>
            </w:r>
          </w:p>
        </w:tc>
      </w:tr>
      <w:tr w:rsidR="00B3245D" w:rsidRPr="009C166B" w14:paraId="7F288B69" w14:textId="77777777" w:rsidTr="0034426D">
        <w:trPr>
          <w:trHeight w:val="406"/>
        </w:trPr>
        <w:tc>
          <w:tcPr>
            <w:tcW w:w="1812" w:type="dxa"/>
          </w:tcPr>
          <w:p w14:paraId="5966873B" w14:textId="77777777" w:rsidR="00B3245D" w:rsidRPr="009C166B" w:rsidRDefault="00B3245D" w:rsidP="00344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6B">
              <w:rPr>
                <w:rFonts w:ascii="Times New Roman" w:hAnsi="Times New Roman" w:cs="Times New Roman"/>
                <w:b/>
                <w:sz w:val="24"/>
                <w:szCs w:val="24"/>
              </w:rPr>
              <w:t>1 MK</w:t>
            </w:r>
          </w:p>
        </w:tc>
        <w:tc>
          <w:tcPr>
            <w:tcW w:w="1812" w:type="dxa"/>
          </w:tcPr>
          <w:p w14:paraId="4D5ED958" w14:textId="77777777" w:rsidR="00B3245D" w:rsidRPr="009C166B" w:rsidRDefault="00B3245D" w:rsidP="0034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AC4E8EC" w14:textId="77777777" w:rsidR="00B3245D" w:rsidRPr="009C166B" w:rsidRDefault="00B3245D" w:rsidP="0034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45D" w:rsidRPr="009C166B" w14:paraId="3C181AF2" w14:textId="77777777" w:rsidTr="0034426D">
        <w:trPr>
          <w:trHeight w:val="406"/>
        </w:trPr>
        <w:tc>
          <w:tcPr>
            <w:tcW w:w="1812" w:type="dxa"/>
          </w:tcPr>
          <w:p w14:paraId="72F56602" w14:textId="462E5FD7" w:rsidR="00B3245D" w:rsidRPr="009C166B" w:rsidRDefault="00B3245D" w:rsidP="00344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2" w:type="dxa"/>
          </w:tcPr>
          <w:p w14:paraId="4B575A1B" w14:textId="77777777" w:rsidR="00B3245D" w:rsidRPr="009C166B" w:rsidRDefault="00B3245D" w:rsidP="0034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1288F8D" w14:textId="77777777" w:rsidR="00B3245D" w:rsidRPr="009C166B" w:rsidRDefault="00B3245D" w:rsidP="0034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568" w:rsidRPr="009C166B" w14:paraId="0B6A2F6E" w14:textId="77777777" w:rsidTr="0034426D">
        <w:trPr>
          <w:trHeight w:val="406"/>
        </w:trPr>
        <w:tc>
          <w:tcPr>
            <w:tcW w:w="1812" w:type="dxa"/>
          </w:tcPr>
          <w:p w14:paraId="5BA04786" w14:textId="36CD5B94" w:rsidR="00893568" w:rsidRPr="009C166B" w:rsidRDefault="00893568" w:rsidP="003442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66B">
              <w:rPr>
                <w:rFonts w:ascii="Times New Roman" w:hAnsi="Times New Roman" w:cs="Times New Roman"/>
                <w:b/>
                <w:sz w:val="24"/>
                <w:szCs w:val="24"/>
              </w:rPr>
              <w:t>Összesen:</w:t>
            </w:r>
          </w:p>
        </w:tc>
        <w:tc>
          <w:tcPr>
            <w:tcW w:w="1812" w:type="dxa"/>
          </w:tcPr>
          <w:p w14:paraId="2EE4BEEA" w14:textId="77777777" w:rsidR="00893568" w:rsidRPr="009C166B" w:rsidRDefault="00893568" w:rsidP="0034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187CEBAE" w14:textId="77777777" w:rsidR="00893568" w:rsidRPr="009C166B" w:rsidRDefault="00893568" w:rsidP="0034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036C35" w14:textId="34BA93FE" w:rsidR="00116A6C" w:rsidRDefault="00116A6C" w:rsidP="00C0361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75021A4" w14:textId="433D8D4C" w:rsidR="009C166B" w:rsidRDefault="006B75DE" w:rsidP="00C0361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C16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Megvalósult műszaki szakmai eredmények:</w:t>
      </w:r>
      <w:bookmarkStart w:id="0" w:name="_GoBack"/>
      <w:bookmarkEnd w:id="0"/>
    </w:p>
    <w:p w14:paraId="01EE9F33" w14:textId="3A5E09FF" w:rsidR="00D94A76" w:rsidRDefault="00D94A76" w:rsidP="00C0361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4B24465" w14:textId="77777777" w:rsidR="00D94A76" w:rsidRPr="009C166B" w:rsidRDefault="00D94A76" w:rsidP="00C0361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8759BB6" w14:textId="733246BD" w:rsidR="009C166B" w:rsidRDefault="009C166B" w:rsidP="00C0361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AD0B911" w14:textId="6458BD7B" w:rsidR="00D94A76" w:rsidRDefault="00D94A76" w:rsidP="00C0361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B69FEB6" w14:textId="77777777" w:rsidR="00D94A76" w:rsidRPr="009C166B" w:rsidRDefault="00D94A76" w:rsidP="00C03617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5FC158F" w14:textId="1375119D" w:rsidR="00C03617" w:rsidRPr="009C166B" w:rsidRDefault="00C03617" w:rsidP="00C036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16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Pénzügyi elszámolás tételei</w:t>
      </w:r>
      <w:r w:rsidR="008C2BE9" w:rsidRPr="009C166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</w:p>
    <w:tbl>
      <w:tblPr>
        <w:tblStyle w:val="Rcsostblzat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59"/>
        <w:gridCol w:w="2536"/>
        <w:gridCol w:w="1356"/>
        <w:gridCol w:w="1335"/>
        <w:gridCol w:w="1356"/>
      </w:tblGrid>
      <w:tr w:rsidR="001D1A57" w:rsidRPr="009C166B" w14:paraId="7C33B202" w14:textId="77777777" w:rsidTr="001D1A57">
        <w:tc>
          <w:tcPr>
            <w:tcW w:w="2459" w:type="dxa"/>
            <w:vAlign w:val="center"/>
          </w:tcPr>
          <w:p w14:paraId="2CDB633A" w14:textId="4F592460" w:rsidR="001D1A57" w:rsidRPr="009C166B" w:rsidRDefault="001D1A57" w:rsidP="001D1A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Kiadási tétel azonosító</w:t>
            </w:r>
          </w:p>
        </w:tc>
        <w:tc>
          <w:tcPr>
            <w:tcW w:w="2536" w:type="dxa"/>
            <w:vAlign w:val="center"/>
          </w:tcPr>
          <w:p w14:paraId="1EB31651" w14:textId="53B6F4D5" w:rsidR="001D1A57" w:rsidRPr="009C166B" w:rsidRDefault="001D1A57" w:rsidP="003442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Megnevezés</w:t>
            </w:r>
          </w:p>
        </w:tc>
        <w:tc>
          <w:tcPr>
            <w:tcW w:w="1356" w:type="dxa"/>
            <w:vAlign w:val="center"/>
          </w:tcPr>
          <w:p w14:paraId="576BDCFE" w14:textId="77777777" w:rsidR="001D1A57" w:rsidRPr="009C166B" w:rsidRDefault="001D1A57" w:rsidP="003442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Nettó költség (Ft)</w:t>
            </w:r>
          </w:p>
        </w:tc>
        <w:tc>
          <w:tcPr>
            <w:tcW w:w="1335" w:type="dxa"/>
          </w:tcPr>
          <w:p w14:paraId="6009E59F" w14:textId="77777777" w:rsidR="001D1A57" w:rsidRPr="009C166B" w:rsidRDefault="001D1A57" w:rsidP="003442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Áfa (Ft)</w:t>
            </w:r>
          </w:p>
        </w:tc>
        <w:tc>
          <w:tcPr>
            <w:tcW w:w="1356" w:type="dxa"/>
          </w:tcPr>
          <w:p w14:paraId="76BAED6F" w14:textId="77777777" w:rsidR="001D1A57" w:rsidRPr="009C166B" w:rsidRDefault="001D1A57" w:rsidP="003442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6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Bruttó költség (Ft)</w:t>
            </w:r>
          </w:p>
        </w:tc>
      </w:tr>
      <w:tr w:rsidR="001D1A57" w:rsidRPr="009C166B" w14:paraId="4DB96C0D" w14:textId="77777777" w:rsidTr="001D1A57">
        <w:trPr>
          <w:trHeight w:val="340"/>
        </w:trPr>
        <w:tc>
          <w:tcPr>
            <w:tcW w:w="2459" w:type="dxa"/>
          </w:tcPr>
          <w:p w14:paraId="2D8F6A97" w14:textId="77777777" w:rsidR="001D1A57" w:rsidRPr="009C166B" w:rsidRDefault="001D1A57" w:rsidP="0034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14:paraId="63AFECD4" w14:textId="777A655C" w:rsidR="001D1A57" w:rsidRPr="009C166B" w:rsidRDefault="001D1A57" w:rsidP="0034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14:paraId="6F1D735B" w14:textId="77777777" w:rsidR="001D1A57" w:rsidRPr="009C166B" w:rsidRDefault="001D1A57" w:rsidP="0034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57DF4AF1" w14:textId="77777777" w:rsidR="001D1A57" w:rsidRPr="009C166B" w:rsidRDefault="001D1A57" w:rsidP="0034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14:paraId="2C4AD425" w14:textId="77777777" w:rsidR="001D1A57" w:rsidRPr="009C166B" w:rsidRDefault="001D1A57" w:rsidP="0034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7" w:rsidRPr="009C166B" w14:paraId="44E095FE" w14:textId="77777777" w:rsidTr="001D1A57">
        <w:trPr>
          <w:trHeight w:val="340"/>
        </w:trPr>
        <w:tc>
          <w:tcPr>
            <w:tcW w:w="2459" w:type="dxa"/>
          </w:tcPr>
          <w:p w14:paraId="778A4FC4" w14:textId="77777777" w:rsidR="001D1A57" w:rsidRPr="009C166B" w:rsidRDefault="001D1A57" w:rsidP="0034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14:paraId="2407AC5D" w14:textId="71F8F98B" w:rsidR="001D1A57" w:rsidRPr="009C166B" w:rsidRDefault="001D1A57" w:rsidP="0034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14:paraId="556C2182" w14:textId="77777777" w:rsidR="001D1A57" w:rsidRPr="009C166B" w:rsidRDefault="001D1A57" w:rsidP="0034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04E5B22" w14:textId="77777777" w:rsidR="001D1A57" w:rsidRPr="009C166B" w:rsidRDefault="001D1A57" w:rsidP="0034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14:paraId="490AF833" w14:textId="77777777" w:rsidR="001D1A57" w:rsidRPr="009C166B" w:rsidRDefault="001D1A57" w:rsidP="0034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7" w:rsidRPr="009C166B" w14:paraId="7F621664" w14:textId="77777777" w:rsidTr="001D1A57">
        <w:trPr>
          <w:trHeight w:hRule="exact" w:val="340"/>
        </w:trPr>
        <w:tc>
          <w:tcPr>
            <w:tcW w:w="2459" w:type="dxa"/>
          </w:tcPr>
          <w:p w14:paraId="29A612A3" w14:textId="77777777" w:rsidR="001D1A57" w:rsidRPr="009C166B" w:rsidRDefault="001D1A57" w:rsidP="0034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14:paraId="17EFF13A" w14:textId="1022FF3A" w:rsidR="001D1A57" w:rsidRPr="009C166B" w:rsidRDefault="001D1A57" w:rsidP="0034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14:paraId="6B060A6C" w14:textId="77777777" w:rsidR="001D1A57" w:rsidRPr="009C166B" w:rsidRDefault="001D1A57" w:rsidP="0034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61CAAE98" w14:textId="77777777" w:rsidR="001D1A57" w:rsidRPr="009C166B" w:rsidRDefault="001D1A57" w:rsidP="0034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14:paraId="3798E3A6" w14:textId="77777777" w:rsidR="001D1A57" w:rsidRPr="009C166B" w:rsidRDefault="001D1A57" w:rsidP="0034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7" w:rsidRPr="009C166B" w14:paraId="3CD47F2F" w14:textId="77777777" w:rsidTr="001D1A57">
        <w:trPr>
          <w:trHeight w:val="340"/>
        </w:trPr>
        <w:tc>
          <w:tcPr>
            <w:tcW w:w="2459" w:type="dxa"/>
          </w:tcPr>
          <w:p w14:paraId="3AEC0D9D" w14:textId="77777777" w:rsidR="001D1A57" w:rsidRPr="009C166B" w:rsidRDefault="001D1A57" w:rsidP="0034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14:paraId="739EC908" w14:textId="6325C464" w:rsidR="001D1A57" w:rsidRPr="009C166B" w:rsidRDefault="001D1A57" w:rsidP="0034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14:paraId="2D9320E2" w14:textId="77777777" w:rsidR="001D1A57" w:rsidRPr="009C166B" w:rsidRDefault="001D1A57" w:rsidP="0034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00614404" w14:textId="77777777" w:rsidR="001D1A57" w:rsidRPr="009C166B" w:rsidRDefault="001D1A57" w:rsidP="0034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14:paraId="2E7AECA0" w14:textId="77777777" w:rsidR="001D1A57" w:rsidRPr="009C166B" w:rsidRDefault="001D1A57" w:rsidP="0034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7" w:rsidRPr="009C166B" w14:paraId="0B6AD2CF" w14:textId="77777777" w:rsidTr="001D1A57">
        <w:trPr>
          <w:trHeight w:val="340"/>
        </w:trPr>
        <w:tc>
          <w:tcPr>
            <w:tcW w:w="2459" w:type="dxa"/>
          </w:tcPr>
          <w:p w14:paraId="1A664E9C" w14:textId="77777777" w:rsidR="001D1A57" w:rsidRPr="009C166B" w:rsidRDefault="001D1A57" w:rsidP="0034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14:paraId="47D73078" w14:textId="0CD31F59" w:rsidR="001D1A57" w:rsidRPr="009C166B" w:rsidRDefault="001D1A57" w:rsidP="0034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14:paraId="256B4104" w14:textId="77777777" w:rsidR="001D1A57" w:rsidRPr="009C166B" w:rsidRDefault="001D1A57" w:rsidP="0034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1EA9ECA1" w14:textId="77777777" w:rsidR="001D1A57" w:rsidRPr="009C166B" w:rsidRDefault="001D1A57" w:rsidP="0034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14:paraId="77E79C79" w14:textId="77777777" w:rsidR="001D1A57" w:rsidRPr="009C166B" w:rsidRDefault="001D1A57" w:rsidP="0034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7" w:rsidRPr="009C166B" w14:paraId="5DC2B09F" w14:textId="77777777" w:rsidTr="001D1A57">
        <w:trPr>
          <w:trHeight w:val="340"/>
        </w:trPr>
        <w:tc>
          <w:tcPr>
            <w:tcW w:w="2459" w:type="dxa"/>
          </w:tcPr>
          <w:p w14:paraId="46E69BC7" w14:textId="77777777" w:rsidR="001D1A57" w:rsidRPr="009C166B" w:rsidRDefault="001D1A57" w:rsidP="0034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14:paraId="798C3527" w14:textId="61E26FC4" w:rsidR="001D1A57" w:rsidRPr="009C166B" w:rsidRDefault="001D1A57" w:rsidP="0034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14:paraId="12E020DE" w14:textId="77777777" w:rsidR="001D1A57" w:rsidRPr="009C166B" w:rsidRDefault="001D1A57" w:rsidP="0034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B599654" w14:textId="77777777" w:rsidR="001D1A57" w:rsidRPr="009C166B" w:rsidRDefault="001D1A57" w:rsidP="0034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14:paraId="76E8D866" w14:textId="77777777" w:rsidR="001D1A57" w:rsidRPr="009C166B" w:rsidRDefault="001D1A57" w:rsidP="0034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7" w:rsidRPr="009C166B" w14:paraId="1C8F284F" w14:textId="77777777" w:rsidTr="001D1A57">
        <w:trPr>
          <w:trHeight w:val="340"/>
        </w:trPr>
        <w:tc>
          <w:tcPr>
            <w:tcW w:w="2459" w:type="dxa"/>
          </w:tcPr>
          <w:p w14:paraId="5F347D8C" w14:textId="77777777" w:rsidR="001D1A57" w:rsidRPr="009C166B" w:rsidRDefault="001D1A57" w:rsidP="0034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</w:tcPr>
          <w:p w14:paraId="159D0FD7" w14:textId="17F2F883" w:rsidR="001D1A57" w:rsidRPr="009C166B" w:rsidRDefault="001D1A57" w:rsidP="0034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bottom"/>
          </w:tcPr>
          <w:p w14:paraId="45756EC4" w14:textId="77777777" w:rsidR="001D1A57" w:rsidRPr="009C166B" w:rsidRDefault="001D1A57" w:rsidP="0034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14:paraId="45272FDE" w14:textId="77777777" w:rsidR="001D1A57" w:rsidRPr="009C166B" w:rsidRDefault="001D1A57" w:rsidP="0034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</w:tcPr>
          <w:p w14:paraId="0B642940" w14:textId="77777777" w:rsidR="001D1A57" w:rsidRPr="009C166B" w:rsidRDefault="001D1A57" w:rsidP="00344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A57" w:rsidRPr="009C166B" w14:paraId="3731821F" w14:textId="77777777" w:rsidTr="001D1A57">
        <w:trPr>
          <w:trHeight w:val="382"/>
        </w:trPr>
        <w:tc>
          <w:tcPr>
            <w:tcW w:w="2459" w:type="dxa"/>
          </w:tcPr>
          <w:p w14:paraId="43B5BC2B" w14:textId="4B93FF90" w:rsidR="001D1A57" w:rsidRPr="009C166B" w:rsidRDefault="001D1A57" w:rsidP="00344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A57">
              <w:rPr>
                <w:rFonts w:ascii="Times New Roman" w:hAnsi="Times New Roman" w:cs="Times New Roman"/>
                <w:sz w:val="24"/>
                <w:szCs w:val="24"/>
              </w:rPr>
              <w:t>Összesen:</w:t>
            </w:r>
          </w:p>
        </w:tc>
        <w:tc>
          <w:tcPr>
            <w:tcW w:w="2536" w:type="dxa"/>
          </w:tcPr>
          <w:p w14:paraId="110864BE" w14:textId="77BFCB90" w:rsidR="001D1A57" w:rsidRPr="009C166B" w:rsidRDefault="001D1A57" w:rsidP="00344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0A0D762A" w14:textId="77777777" w:rsidR="001D1A57" w:rsidRPr="009C166B" w:rsidRDefault="001D1A57" w:rsidP="003442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14:paraId="417AD205" w14:textId="77777777" w:rsidR="001D1A57" w:rsidRPr="009C166B" w:rsidRDefault="001D1A57" w:rsidP="003442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6" w:type="dxa"/>
          </w:tcPr>
          <w:p w14:paraId="1FD7DC77" w14:textId="77777777" w:rsidR="001D1A57" w:rsidRPr="009C166B" w:rsidRDefault="001D1A57" w:rsidP="003442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CA711BE" w14:textId="77777777" w:rsidR="008C2BE9" w:rsidRPr="009C166B" w:rsidRDefault="008C2BE9" w:rsidP="00C0361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9B3EB7" w14:textId="545657E9" w:rsidR="00D94A76" w:rsidRDefault="00D94A76" w:rsidP="008C2BE9">
      <w:pPr>
        <w:rPr>
          <w:rFonts w:ascii="Times New Roman" w:hAnsi="Times New Roman" w:cs="Times New Roman"/>
          <w:sz w:val="24"/>
          <w:szCs w:val="24"/>
        </w:rPr>
      </w:pPr>
    </w:p>
    <w:p w14:paraId="2FD8461E" w14:textId="1706B07D" w:rsidR="00D94A76" w:rsidRDefault="00D94A76" w:rsidP="008C2BE9">
      <w:pPr>
        <w:rPr>
          <w:rFonts w:ascii="Times New Roman" w:hAnsi="Times New Roman" w:cs="Times New Roman"/>
          <w:sz w:val="24"/>
          <w:szCs w:val="24"/>
        </w:rPr>
      </w:pPr>
    </w:p>
    <w:p w14:paraId="235BA3BC" w14:textId="08905EBA" w:rsidR="00B3245D" w:rsidRPr="009C166B" w:rsidRDefault="00B3245D" w:rsidP="008C2BE9">
      <w:pPr>
        <w:rPr>
          <w:rFonts w:ascii="Times New Roman" w:hAnsi="Times New Roman" w:cs="Times New Roman"/>
          <w:sz w:val="24"/>
          <w:szCs w:val="24"/>
        </w:rPr>
      </w:pPr>
    </w:p>
    <w:p w14:paraId="11E739A6" w14:textId="63B6E4E3" w:rsidR="00C03617" w:rsidRPr="009C166B" w:rsidRDefault="008C2BE9">
      <w:pPr>
        <w:rPr>
          <w:rFonts w:ascii="Times New Roman" w:hAnsi="Times New Roman" w:cs="Times New Roman"/>
          <w:sz w:val="24"/>
          <w:szCs w:val="24"/>
        </w:rPr>
      </w:pPr>
      <w:r w:rsidRPr="009C166B">
        <w:rPr>
          <w:rFonts w:ascii="Times New Roman" w:hAnsi="Times New Roman" w:cs="Times New Roman"/>
          <w:sz w:val="24"/>
          <w:szCs w:val="24"/>
        </w:rPr>
        <w:t>A fejlesztéssel érintett tevékenységemről a megvalósulást követően információt szolgáltattam a DMKE HACS részére, a térségi turisztikai szolgáltatók adatbázisában való szerepeltetés céljából.</w:t>
      </w:r>
    </w:p>
    <w:p w14:paraId="3E352D69" w14:textId="5FC72F4D" w:rsidR="00836795" w:rsidRPr="009C166B" w:rsidRDefault="00836795">
      <w:pPr>
        <w:rPr>
          <w:rFonts w:ascii="Times New Roman" w:hAnsi="Times New Roman" w:cs="Times New Roman"/>
          <w:sz w:val="24"/>
          <w:szCs w:val="24"/>
        </w:rPr>
      </w:pPr>
      <w:r w:rsidRPr="009C166B">
        <w:rPr>
          <w:rFonts w:ascii="Times New Roman" w:hAnsi="Times New Roman" w:cs="Times New Roman"/>
          <w:sz w:val="24"/>
          <w:szCs w:val="24"/>
        </w:rPr>
        <w:t>1 alkalommal részt vett</w:t>
      </w:r>
      <w:r w:rsidR="008C2BE9" w:rsidRPr="009C166B">
        <w:rPr>
          <w:rFonts w:ascii="Times New Roman" w:hAnsi="Times New Roman" w:cs="Times New Roman"/>
          <w:sz w:val="24"/>
          <w:szCs w:val="24"/>
        </w:rPr>
        <w:t>em</w:t>
      </w:r>
      <w:r w:rsidRPr="009C166B">
        <w:rPr>
          <w:rFonts w:ascii="Times New Roman" w:hAnsi="Times New Roman" w:cs="Times New Roman"/>
          <w:sz w:val="24"/>
          <w:szCs w:val="24"/>
        </w:rPr>
        <w:t xml:space="preserve"> a HFS-val kapcsolatos, együttműködést erősítő rendezvényen, valam</w:t>
      </w:r>
      <w:r w:rsidR="008C2BE9" w:rsidRPr="009C166B">
        <w:rPr>
          <w:rFonts w:ascii="Times New Roman" w:hAnsi="Times New Roman" w:cs="Times New Roman"/>
          <w:sz w:val="24"/>
          <w:szCs w:val="24"/>
        </w:rPr>
        <w:t>int fényképes beszámolót küldtem</w:t>
      </w:r>
      <w:r w:rsidRPr="009C166B">
        <w:rPr>
          <w:rFonts w:ascii="Times New Roman" w:hAnsi="Times New Roman" w:cs="Times New Roman"/>
          <w:sz w:val="24"/>
          <w:szCs w:val="24"/>
        </w:rPr>
        <w:t xml:space="preserve"> a Felhívás előírásainak megfelelően.</w:t>
      </w:r>
    </w:p>
    <w:p w14:paraId="0B82E02B" w14:textId="4D06710C" w:rsidR="001A170A" w:rsidRPr="009C166B" w:rsidRDefault="001A170A">
      <w:pPr>
        <w:rPr>
          <w:rFonts w:ascii="Times New Roman" w:hAnsi="Times New Roman" w:cs="Times New Roman"/>
          <w:sz w:val="24"/>
          <w:szCs w:val="24"/>
        </w:rPr>
      </w:pPr>
    </w:p>
    <w:p w14:paraId="0B2BBE11" w14:textId="77777777" w:rsidR="00A06039" w:rsidRPr="009C166B" w:rsidRDefault="00A06039">
      <w:pPr>
        <w:rPr>
          <w:rFonts w:ascii="Times New Roman" w:hAnsi="Times New Roman" w:cs="Times New Roman"/>
          <w:sz w:val="24"/>
          <w:szCs w:val="24"/>
        </w:rPr>
      </w:pPr>
    </w:p>
    <w:p w14:paraId="0751A3F8" w14:textId="776E8F76" w:rsidR="00A06039" w:rsidRPr="009C166B" w:rsidRDefault="00A06039">
      <w:pPr>
        <w:rPr>
          <w:rFonts w:ascii="Times New Roman" w:hAnsi="Times New Roman" w:cs="Times New Roman"/>
          <w:sz w:val="24"/>
          <w:szCs w:val="24"/>
        </w:rPr>
      </w:pPr>
      <w:r w:rsidRPr="009C166B">
        <w:rPr>
          <w:rFonts w:ascii="Times New Roman" w:hAnsi="Times New Roman" w:cs="Times New Roman"/>
          <w:sz w:val="24"/>
          <w:szCs w:val="24"/>
        </w:rPr>
        <w:t xml:space="preserve">Kelt: </w:t>
      </w:r>
      <w:r w:rsidR="008C2BE9" w:rsidRPr="009C16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F5AF9" w14:textId="05D46712" w:rsidR="00ED299D" w:rsidRPr="009C166B" w:rsidRDefault="00ED299D" w:rsidP="008C2BE9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9C166B">
        <w:rPr>
          <w:rFonts w:ascii="Times New Roman" w:hAnsi="Times New Roman" w:cs="Times New Roman"/>
          <w:sz w:val="24"/>
          <w:szCs w:val="24"/>
        </w:rPr>
        <w:t>Kedvezményezett aláírása</w:t>
      </w:r>
    </w:p>
    <w:p w14:paraId="4C354F83" w14:textId="77777777" w:rsidR="00A06039" w:rsidRPr="009C166B" w:rsidRDefault="00A06039">
      <w:pPr>
        <w:rPr>
          <w:rFonts w:ascii="Times New Roman" w:hAnsi="Times New Roman" w:cs="Times New Roman"/>
          <w:sz w:val="24"/>
          <w:szCs w:val="24"/>
        </w:rPr>
      </w:pPr>
    </w:p>
    <w:sectPr w:rsidR="00A06039" w:rsidRPr="009C166B" w:rsidSect="00BA4CD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4120F" w14:textId="77777777" w:rsidR="00BE5859" w:rsidRDefault="00BE5859" w:rsidP="00BA4CDF">
      <w:pPr>
        <w:spacing w:after="0" w:line="240" w:lineRule="auto"/>
      </w:pPr>
      <w:r>
        <w:separator/>
      </w:r>
    </w:p>
  </w:endnote>
  <w:endnote w:type="continuationSeparator" w:id="0">
    <w:p w14:paraId="13B5524F" w14:textId="77777777" w:rsidR="00BE5859" w:rsidRDefault="00BE5859" w:rsidP="00BA4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CC2F4" w14:textId="77777777" w:rsidR="00BE5859" w:rsidRDefault="00BE5859" w:rsidP="00BA4CDF">
      <w:pPr>
        <w:spacing w:after="0" w:line="240" w:lineRule="auto"/>
      </w:pPr>
      <w:r>
        <w:separator/>
      </w:r>
    </w:p>
  </w:footnote>
  <w:footnote w:type="continuationSeparator" w:id="0">
    <w:p w14:paraId="5376CDD5" w14:textId="77777777" w:rsidR="00BE5859" w:rsidRDefault="00BE5859" w:rsidP="00BA4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9440D" w14:textId="5823881A" w:rsidR="00BA4CDF" w:rsidRDefault="00BA4CDF">
    <w:pPr>
      <w:pStyle w:val="lfej"/>
    </w:pPr>
    <w:r>
      <w:rPr>
        <w:b/>
        <w:noProof/>
        <w:sz w:val="16"/>
        <w:szCs w:val="16"/>
        <w:lang w:eastAsia="hu-HU"/>
      </w:rPr>
      <w:drawing>
        <wp:anchor distT="0" distB="0" distL="114300" distR="114300" simplePos="0" relativeHeight="251670528" behindDoc="0" locked="0" layoutInCell="1" allowOverlap="1" wp14:anchorId="66292BDA" wp14:editId="7C95B4CD">
          <wp:simplePos x="0" y="0"/>
          <wp:positionH relativeFrom="column">
            <wp:posOffset>4884420</wp:posOffset>
          </wp:positionH>
          <wp:positionV relativeFrom="paragraph">
            <wp:posOffset>-278130</wp:posOffset>
          </wp:positionV>
          <wp:extent cx="767715" cy="616585"/>
          <wp:effectExtent l="0" t="0" r="0" b="0"/>
          <wp:wrapSquare wrapText="bothSides"/>
          <wp:docPr id="12" name="Kép 1" descr="dm_logo_ú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dm_logo_ú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616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16"/>
        <w:szCs w:val="16"/>
        <w:lang w:eastAsia="hu-HU"/>
      </w:rPr>
      <w:drawing>
        <wp:anchor distT="0" distB="0" distL="114300" distR="114300" simplePos="0" relativeHeight="251663360" behindDoc="0" locked="0" layoutInCell="1" allowOverlap="1" wp14:anchorId="108C22B0" wp14:editId="2D7E88C1">
          <wp:simplePos x="0" y="0"/>
          <wp:positionH relativeFrom="column">
            <wp:posOffset>2346325</wp:posOffset>
          </wp:positionH>
          <wp:positionV relativeFrom="paragraph">
            <wp:posOffset>-266065</wp:posOffset>
          </wp:positionV>
          <wp:extent cx="618490" cy="605790"/>
          <wp:effectExtent l="0" t="0" r="0" b="3810"/>
          <wp:wrapSquare wrapText="bothSides"/>
          <wp:docPr id="9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490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16"/>
        <w:szCs w:val="16"/>
        <w:lang w:eastAsia="hu-HU"/>
      </w:rPr>
      <w:drawing>
        <wp:anchor distT="0" distB="0" distL="114300" distR="114300" simplePos="0" relativeHeight="251653120" behindDoc="0" locked="0" layoutInCell="1" allowOverlap="1" wp14:anchorId="7B02AB94" wp14:editId="259A05F0">
          <wp:simplePos x="0" y="0"/>
          <wp:positionH relativeFrom="column">
            <wp:posOffset>0</wp:posOffset>
          </wp:positionH>
          <wp:positionV relativeFrom="paragraph">
            <wp:posOffset>-343535</wp:posOffset>
          </wp:positionV>
          <wp:extent cx="1762125" cy="682625"/>
          <wp:effectExtent l="0" t="0" r="9525" b="3175"/>
          <wp:wrapSquare wrapText="bothSides"/>
          <wp:docPr id="3" name="Kép 3" descr="szechenyi_2020_logo_fekvo_colo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echenyi_2020_logo_fekvo_color_RG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77F53"/>
    <w:multiLevelType w:val="hybridMultilevel"/>
    <w:tmpl w:val="8D1C02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4"/>
    <w:rsid w:val="0000664B"/>
    <w:rsid w:val="00041C5F"/>
    <w:rsid w:val="00046045"/>
    <w:rsid w:val="00116A6C"/>
    <w:rsid w:val="0013148F"/>
    <w:rsid w:val="001A170A"/>
    <w:rsid w:val="001C7ABB"/>
    <w:rsid w:val="001D1A57"/>
    <w:rsid w:val="001E6130"/>
    <w:rsid w:val="002418C2"/>
    <w:rsid w:val="002E11D1"/>
    <w:rsid w:val="003B27AC"/>
    <w:rsid w:val="003D1FCF"/>
    <w:rsid w:val="00402AAA"/>
    <w:rsid w:val="0044019B"/>
    <w:rsid w:val="00446C31"/>
    <w:rsid w:val="004C1050"/>
    <w:rsid w:val="00521AF7"/>
    <w:rsid w:val="005B310B"/>
    <w:rsid w:val="005C07CC"/>
    <w:rsid w:val="00614D4F"/>
    <w:rsid w:val="00622AD8"/>
    <w:rsid w:val="006B75DE"/>
    <w:rsid w:val="00726FA9"/>
    <w:rsid w:val="00783C96"/>
    <w:rsid w:val="007B17D1"/>
    <w:rsid w:val="007C676E"/>
    <w:rsid w:val="007D685B"/>
    <w:rsid w:val="00836795"/>
    <w:rsid w:val="00893568"/>
    <w:rsid w:val="008C2BE9"/>
    <w:rsid w:val="008D26A1"/>
    <w:rsid w:val="00911625"/>
    <w:rsid w:val="00945141"/>
    <w:rsid w:val="00991009"/>
    <w:rsid w:val="009C166B"/>
    <w:rsid w:val="009E3844"/>
    <w:rsid w:val="00A02AD4"/>
    <w:rsid w:val="00A06039"/>
    <w:rsid w:val="00A13806"/>
    <w:rsid w:val="00A618AB"/>
    <w:rsid w:val="00A61AD4"/>
    <w:rsid w:val="00B134AD"/>
    <w:rsid w:val="00B239E0"/>
    <w:rsid w:val="00B3245D"/>
    <w:rsid w:val="00B93789"/>
    <w:rsid w:val="00BA4CDF"/>
    <w:rsid w:val="00BE5859"/>
    <w:rsid w:val="00C03617"/>
    <w:rsid w:val="00C159EA"/>
    <w:rsid w:val="00C55171"/>
    <w:rsid w:val="00C62B03"/>
    <w:rsid w:val="00CC6761"/>
    <w:rsid w:val="00D055F7"/>
    <w:rsid w:val="00D24E42"/>
    <w:rsid w:val="00D322CC"/>
    <w:rsid w:val="00D66EF7"/>
    <w:rsid w:val="00D94A76"/>
    <w:rsid w:val="00DA2499"/>
    <w:rsid w:val="00DE73BC"/>
    <w:rsid w:val="00ED299D"/>
    <w:rsid w:val="00EE162F"/>
    <w:rsid w:val="00F033FA"/>
    <w:rsid w:val="00F82EC7"/>
    <w:rsid w:val="00FC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5574"/>
  <w15:chartTrackingRefBased/>
  <w15:docId w15:val="{4567D0D9-7D85-4FD8-95D3-222549C0C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17D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A4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A4CDF"/>
  </w:style>
  <w:style w:type="paragraph" w:styleId="llb">
    <w:name w:val="footer"/>
    <w:basedOn w:val="Norml"/>
    <w:link w:val="llbChar"/>
    <w:uiPriority w:val="99"/>
    <w:unhideWhenUsed/>
    <w:rsid w:val="00BA4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A4CDF"/>
  </w:style>
  <w:style w:type="paragraph" w:styleId="Listaszerbekezds">
    <w:name w:val="List Paragraph"/>
    <w:basedOn w:val="Norml"/>
    <w:uiPriority w:val="34"/>
    <w:qFormat/>
    <w:rsid w:val="00B134AD"/>
    <w:pPr>
      <w:ind w:left="720"/>
      <w:contextualSpacing/>
    </w:pPr>
  </w:style>
  <w:style w:type="table" w:styleId="Rcsostblzat">
    <w:name w:val="Table Grid"/>
    <w:basedOn w:val="Normltblzat"/>
    <w:uiPriority w:val="39"/>
    <w:rsid w:val="00B32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5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209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Kft Delmatra</dc:creator>
  <cp:keywords/>
  <dc:description/>
  <cp:lastModifiedBy>DélMátra</cp:lastModifiedBy>
  <cp:revision>23</cp:revision>
  <dcterms:created xsi:type="dcterms:W3CDTF">2023-07-27T06:29:00Z</dcterms:created>
  <dcterms:modified xsi:type="dcterms:W3CDTF">2024-09-26T10:54:00Z</dcterms:modified>
</cp:coreProperties>
</file>