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Pr="00D740D3" w:rsidRDefault="00D740D3" w:rsidP="005670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40D3">
        <w:rPr>
          <w:rFonts w:eastAsia="Calibri"/>
          <w:b/>
          <w:sz w:val="28"/>
          <w:szCs w:val="28"/>
          <w:lang w:eastAsia="en-US"/>
        </w:rPr>
        <w:t>Nyilatkozat a helyi termelő</w:t>
      </w:r>
      <w:r w:rsidR="00532D90">
        <w:rPr>
          <w:rFonts w:eastAsia="Calibri"/>
          <w:b/>
          <w:sz w:val="28"/>
          <w:szCs w:val="28"/>
          <w:lang w:eastAsia="en-US"/>
        </w:rPr>
        <w:t>i piacon való értékesítésről</w:t>
      </w:r>
    </w:p>
    <w:p w:rsidR="005670AE" w:rsidRPr="00D740D3" w:rsidRDefault="005670AE" w:rsidP="005670AE">
      <w:pPr>
        <w:rPr>
          <w:rFonts w:eastAsia="Calibri"/>
          <w:b/>
          <w:lang w:eastAsia="en-US"/>
        </w:rPr>
      </w:pPr>
    </w:p>
    <w:p w:rsidR="005670AE" w:rsidRPr="00D82739" w:rsidRDefault="00231E8C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DE6EBE" w:rsidRDefault="00936AF2" w:rsidP="00936AF2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936AF2" w:rsidRPr="00FF2BF2" w:rsidRDefault="00936AF2" w:rsidP="00936AF2">
      <w:r w:rsidRPr="00FF2BF2">
        <w:t>VP6-19.2.1 -22-</w:t>
      </w:r>
      <w:r w:rsidR="00693552">
        <w:rPr>
          <w:sz w:val="26"/>
          <w:szCs w:val="26"/>
        </w:rPr>
        <w:t xml:space="preserve">1-17 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231E8C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740D3" w:rsidRDefault="005670AE" w:rsidP="00D740D3">
      <w:pPr>
        <w:spacing w:line="360" w:lineRule="auto"/>
      </w:pPr>
    </w:p>
    <w:p w:rsidR="00D740D3" w:rsidRPr="00D740D3" w:rsidRDefault="00A97CE8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 w:rsidRPr="00A97CE8">
        <w:rPr>
          <w:sz w:val="24"/>
          <w:szCs w:val="24"/>
        </w:rPr>
        <w:t>projekthez kapcsolódóan vállalom</w:t>
      </w:r>
      <w:r w:rsidR="00EE7605">
        <w:rPr>
          <w:sz w:val="24"/>
          <w:szCs w:val="24"/>
        </w:rPr>
        <w:t>,</w:t>
      </w:r>
      <w:r w:rsidRPr="00A97CE8">
        <w:rPr>
          <w:sz w:val="24"/>
          <w:szCs w:val="24"/>
        </w:rPr>
        <w:t xml:space="preserve"> </w:t>
      </w:r>
      <w:r w:rsidR="00B821D0" w:rsidRPr="00B821D0">
        <w:rPr>
          <w:sz w:val="24"/>
          <w:szCs w:val="24"/>
        </w:rPr>
        <w:t xml:space="preserve">hogy a támogatással megvalósuló </w:t>
      </w:r>
      <w:r w:rsidR="00532D90">
        <w:rPr>
          <w:sz w:val="24"/>
          <w:szCs w:val="24"/>
        </w:rPr>
        <w:t xml:space="preserve">helyi termék előállítás esetén legalább egy Dél-Mátra helyi termelői piacon értékesítem termékeimet. </w:t>
      </w:r>
    </w:p>
    <w:p w:rsidR="00D740D3" w:rsidRPr="00D740D3" w:rsidRDefault="00D740D3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D740D3" w:rsidRDefault="00D740D3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32D90" w:rsidRPr="00D740D3" w:rsidRDefault="00532D90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D740D3" w:rsidRDefault="005670AE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 w:rsidRPr="00D740D3">
        <w:rPr>
          <w:sz w:val="24"/>
          <w:szCs w:val="24"/>
        </w:rPr>
        <w:t>Kelt</w:t>
      </w:r>
      <w:proofErr w:type="gramStart"/>
      <w:r w:rsidRPr="00D740D3">
        <w:rPr>
          <w:sz w:val="24"/>
          <w:szCs w:val="24"/>
        </w:rPr>
        <w:t>: ..</w:t>
      </w:r>
      <w:proofErr w:type="gramEnd"/>
      <w:r w:rsidRPr="00D740D3">
        <w:rPr>
          <w:sz w:val="24"/>
          <w:szCs w:val="24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231E8C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E5" w:rsidRDefault="007460E5" w:rsidP="005670AE">
      <w:r>
        <w:separator/>
      </w:r>
    </w:p>
  </w:endnote>
  <w:endnote w:type="continuationSeparator" w:id="0">
    <w:p w:rsidR="007460E5" w:rsidRDefault="007460E5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D0009F" w:rsidP="003F59C7">
    <w:pPr>
      <w:pStyle w:val="llb"/>
      <w:jc w:val="center"/>
    </w:pPr>
    <w:r w:rsidRPr="001C3B9D">
      <w:t>Európai Mezőgazdasági Vidékfejlesztési Alap: a vidéki t</w:t>
    </w:r>
    <w:r w:rsidR="00E845B3">
      <w:t>érség</w:t>
    </w:r>
    <w:r w:rsidRPr="001C3B9D"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E5" w:rsidRDefault="007460E5" w:rsidP="005670AE">
      <w:r>
        <w:separator/>
      </w:r>
    </w:p>
  </w:footnote>
  <w:footnote w:type="continuationSeparator" w:id="0">
    <w:p w:rsidR="007460E5" w:rsidRDefault="007460E5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261B63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261B63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4B732DEC" wp14:editId="1CB58197">
          <wp:simplePos x="0" y="0"/>
          <wp:positionH relativeFrom="column">
            <wp:posOffset>5509895</wp:posOffset>
          </wp:positionH>
          <wp:positionV relativeFrom="paragraph">
            <wp:posOffset>-139065</wp:posOffset>
          </wp:positionV>
          <wp:extent cx="931545" cy="931545"/>
          <wp:effectExtent l="0" t="0" r="0" b="0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B63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162E62C8" wp14:editId="0C905EA3">
          <wp:simplePos x="0" y="0"/>
          <wp:positionH relativeFrom="column">
            <wp:posOffset>3340735</wp:posOffset>
          </wp:positionH>
          <wp:positionV relativeFrom="paragraph">
            <wp:posOffset>-71755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0577D04" wp14:editId="1763FA7E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18D66CC" wp14:editId="58AD94B2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110B6F"/>
    <w:rsid w:val="00122197"/>
    <w:rsid w:val="00134E77"/>
    <w:rsid w:val="001637D7"/>
    <w:rsid w:val="001D4CDF"/>
    <w:rsid w:val="001E7408"/>
    <w:rsid w:val="001F3DBF"/>
    <w:rsid w:val="002115DC"/>
    <w:rsid w:val="00222200"/>
    <w:rsid w:val="00231E8C"/>
    <w:rsid w:val="00241034"/>
    <w:rsid w:val="00255C12"/>
    <w:rsid w:val="00261B63"/>
    <w:rsid w:val="002B7C05"/>
    <w:rsid w:val="002E0559"/>
    <w:rsid w:val="002E0E36"/>
    <w:rsid w:val="00310B6F"/>
    <w:rsid w:val="00350F7B"/>
    <w:rsid w:val="003622C2"/>
    <w:rsid w:val="00375EC7"/>
    <w:rsid w:val="00381591"/>
    <w:rsid w:val="003818C0"/>
    <w:rsid w:val="0038475E"/>
    <w:rsid w:val="00385B4C"/>
    <w:rsid w:val="003936EE"/>
    <w:rsid w:val="003B3C71"/>
    <w:rsid w:val="003B734F"/>
    <w:rsid w:val="003C3D71"/>
    <w:rsid w:val="003D154A"/>
    <w:rsid w:val="003D587A"/>
    <w:rsid w:val="003E00A9"/>
    <w:rsid w:val="003F4A60"/>
    <w:rsid w:val="003F59C7"/>
    <w:rsid w:val="00413C95"/>
    <w:rsid w:val="004163AC"/>
    <w:rsid w:val="00437CB7"/>
    <w:rsid w:val="004502B9"/>
    <w:rsid w:val="00466A86"/>
    <w:rsid w:val="00467B3E"/>
    <w:rsid w:val="00470087"/>
    <w:rsid w:val="004770F7"/>
    <w:rsid w:val="004843F7"/>
    <w:rsid w:val="00486243"/>
    <w:rsid w:val="00487604"/>
    <w:rsid w:val="00493B63"/>
    <w:rsid w:val="004A57AB"/>
    <w:rsid w:val="004A5C54"/>
    <w:rsid w:val="004D0AD5"/>
    <w:rsid w:val="004D5622"/>
    <w:rsid w:val="004F04BF"/>
    <w:rsid w:val="00502B79"/>
    <w:rsid w:val="0051619B"/>
    <w:rsid w:val="00517E0D"/>
    <w:rsid w:val="00532D90"/>
    <w:rsid w:val="00532FA8"/>
    <w:rsid w:val="00537799"/>
    <w:rsid w:val="00550BAC"/>
    <w:rsid w:val="0056036C"/>
    <w:rsid w:val="005670AE"/>
    <w:rsid w:val="005858AC"/>
    <w:rsid w:val="005D0F4B"/>
    <w:rsid w:val="005D0FD1"/>
    <w:rsid w:val="005F3B66"/>
    <w:rsid w:val="005F7464"/>
    <w:rsid w:val="006121FA"/>
    <w:rsid w:val="006520BF"/>
    <w:rsid w:val="006657D3"/>
    <w:rsid w:val="00670FCA"/>
    <w:rsid w:val="00693552"/>
    <w:rsid w:val="006A4396"/>
    <w:rsid w:val="006A4AA2"/>
    <w:rsid w:val="006B1D01"/>
    <w:rsid w:val="006B4CB5"/>
    <w:rsid w:val="006D186C"/>
    <w:rsid w:val="00710AFE"/>
    <w:rsid w:val="00720809"/>
    <w:rsid w:val="007460E5"/>
    <w:rsid w:val="00747B30"/>
    <w:rsid w:val="00775B7C"/>
    <w:rsid w:val="00781481"/>
    <w:rsid w:val="00786104"/>
    <w:rsid w:val="007A4F27"/>
    <w:rsid w:val="007D181D"/>
    <w:rsid w:val="007D1952"/>
    <w:rsid w:val="007D460D"/>
    <w:rsid w:val="007E52F5"/>
    <w:rsid w:val="00810B33"/>
    <w:rsid w:val="00813651"/>
    <w:rsid w:val="00817CC6"/>
    <w:rsid w:val="00825878"/>
    <w:rsid w:val="00850099"/>
    <w:rsid w:val="00857143"/>
    <w:rsid w:val="00862596"/>
    <w:rsid w:val="00864FF4"/>
    <w:rsid w:val="008A63D5"/>
    <w:rsid w:val="008D78FA"/>
    <w:rsid w:val="008F20BF"/>
    <w:rsid w:val="008F5E75"/>
    <w:rsid w:val="0091307B"/>
    <w:rsid w:val="00936AF2"/>
    <w:rsid w:val="00955CEA"/>
    <w:rsid w:val="00965DBD"/>
    <w:rsid w:val="00986561"/>
    <w:rsid w:val="009A1242"/>
    <w:rsid w:val="009B6BBB"/>
    <w:rsid w:val="009C01E4"/>
    <w:rsid w:val="009D6955"/>
    <w:rsid w:val="00A03C7E"/>
    <w:rsid w:val="00A077C4"/>
    <w:rsid w:val="00A07850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821D0"/>
    <w:rsid w:val="00B83F8B"/>
    <w:rsid w:val="00BE4477"/>
    <w:rsid w:val="00BF1033"/>
    <w:rsid w:val="00C202F6"/>
    <w:rsid w:val="00C472A7"/>
    <w:rsid w:val="00C56BC4"/>
    <w:rsid w:val="00C654DD"/>
    <w:rsid w:val="00C8000C"/>
    <w:rsid w:val="00C82BA0"/>
    <w:rsid w:val="00CD4E9E"/>
    <w:rsid w:val="00D0009F"/>
    <w:rsid w:val="00D255D3"/>
    <w:rsid w:val="00D46834"/>
    <w:rsid w:val="00D60AB3"/>
    <w:rsid w:val="00D740D3"/>
    <w:rsid w:val="00D762DD"/>
    <w:rsid w:val="00DB48D2"/>
    <w:rsid w:val="00DB539A"/>
    <w:rsid w:val="00DE6EBE"/>
    <w:rsid w:val="00E009A8"/>
    <w:rsid w:val="00E049BF"/>
    <w:rsid w:val="00E17716"/>
    <w:rsid w:val="00E20B10"/>
    <w:rsid w:val="00E302E7"/>
    <w:rsid w:val="00E36826"/>
    <w:rsid w:val="00E36EF5"/>
    <w:rsid w:val="00E845B3"/>
    <w:rsid w:val="00EA10DC"/>
    <w:rsid w:val="00EB4B49"/>
    <w:rsid w:val="00ED53B5"/>
    <w:rsid w:val="00EE7605"/>
    <w:rsid w:val="00F128E7"/>
    <w:rsid w:val="00F377BA"/>
    <w:rsid w:val="00F428DF"/>
    <w:rsid w:val="00F53D64"/>
    <w:rsid w:val="00F736D9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6</cp:revision>
  <cp:lastPrinted>2013-04-15T14:03:00Z</cp:lastPrinted>
  <dcterms:created xsi:type="dcterms:W3CDTF">2017-09-11T11:10:00Z</dcterms:created>
  <dcterms:modified xsi:type="dcterms:W3CDTF">2017-11-13T09:28:00Z</dcterms:modified>
</cp:coreProperties>
</file>