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50A4A" w14:textId="1FC8A216" w:rsidR="00BA4CDF" w:rsidRDefault="00BA4CDF"/>
    <w:p w14:paraId="6EFEDA5D" w14:textId="0978E8BB" w:rsidR="00BA4CDF" w:rsidRPr="00B15688" w:rsidRDefault="00A73FAF" w:rsidP="009F46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5688">
        <w:rPr>
          <w:rFonts w:ascii="Times New Roman" w:hAnsi="Times New Roman" w:cs="Times New Roman"/>
          <w:b/>
          <w:sz w:val="36"/>
          <w:szCs w:val="36"/>
        </w:rPr>
        <w:t>Fotódokumentáció</w:t>
      </w:r>
      <w:r w:rsidR="00BA4CDF" w:rsidRPr="00B15688">
        <w:rPr>
          <w:rFonts w:ascii="Times New Roman" w:hAnsi="Times New Roman" w:cs="Times New Roman"/>
          <w:b/>
          <w:sz w:val="36"/>
          <w:szCs w:val="36"/>
        </w:rPr>
        <w:t>:</w:t>
      </w:r>
    </w:p>
    <w:p w14:paraId="7E85145D" w14:textId="77777777" w:rsidR="00295E15" w:rsidRPr="00B15688" w:rsidRDefault="00295E15" w:rsidP="009F46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8F15D5" w14:textId="3E931A9A" w:rsidR="00BA4CDF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9E2">
        <w:rPr>
          <w:rFonts w:ascii="Times New Roman" w:hAnsi="Times New Roman" w:cs="Times New Roman"/>
          <w:b/>
          <w:sz w:val="24"/>
          <w:szCs w:val="24"/>
        </w:rPr>
        <w:t>Kedvezményezett neve</w:t>
      </w:r>
      <w:r w:rsidR="009F46CC" w:rsidRPr="00B249E2">
        <w:rPr>
          <w:rFonts w:ascii="Times New Roman" w:hAnsi="Times New Roman" w:cs="Times New Roman"/>
          <w:b/>
          <w:sz w:val="24"/>
          <w:szCs w:val="24"/>
        </w:rPr>
        <w:t>:</w:t>
      </w:r>
    </w:p>
    <w:p w14:paraId="2C706063" w14:textId="2E357CEF" w:rsidR="00B00B4E" w:rsidRPr="00B249E2" w:rsidRDefault="00B00B4E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Felhívás kód</w:t>
      </w:r>
      <w:r w:rsidR="0027234B">
        <w:rPr>
          <w:rFonts w:ascii="Times New Roman" w:hAnsi="Times New Roman" w:cs="Times New Roman"/>
          <w:b/>
          <w:sz w:val="24"/>
          <w:szCs w:val="24"/>
        </w:rPr>
        <w:t>, cím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9385ED4" w14:textId="26CC57D9" w:rsidR="00BA4CDF" w:rsidRPr="00B249E2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9E2">
        <w:rPr>
          <w:rFonts w:ascii="Times New Roman" w:hAnsi="Times New Roman" w:cs="Times New Roman"/>
          <w:b/>
          <w:sz w:val="24"/>
          <w:szCs w:val="24"/>
        </w:rPr>
        <w:t xml:space="preserve">Projekt megvalósítás </w:t>
      </w:r>
      <w:r w:rsidR="007C676E" w:rsidRPr="00B249E2">
        <w:rPr>
          <w:rFonts w:ascii="Times New Roman" w:hAnsi="Times New Roman" w:cs="Times New Roman"/>
          <w:b/>
          <w:sz w:val="24"/>
          <w:szCs w:val="24"/>
        </w:rPr>
        <w:t>helyszíne</w:t>
      </w:r>
      <w:r w:rsidR="009F46CC" w:rsidRPr="00B249E2">
        <w:rPr>
          <w:rFonts w:ascii="Times New Roman" w:hAnsi="Times New Roman" w:cs="Times New Roman"/>
          <w:b/>
          <w:sz w:val="24"/>
          <w:szCs w:val="24"/>
        </w:rPr>
        <w:t>:</w:t>
      </w:r>
      <w:r w:rsidR="00911625" w:rsidRPr="00B249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4A68D8" w14:textId="042B9352" w:rsidR="00BA4CDF" w:rsidRPr="00B249E2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9E2">
        <w:rPr>
          <w:rFonts w:ascii="Times New Roman" w:hAnsi="Times New Roman" w:cs="Times New Roman"/>
          <w:b/>
          <w:sz w:val="24"/>
          <w:szCs w:val="24"/>
        </w:rPr>
        <w:t>Projekt címe</w:t>
      </w:r>
      <w:r w:rsidR="009F46CC" w:rsidRPr="00B249E2">
        <w:rPr>
          <w:rFonts w:ascii="Times New Roman" w:hAnsi="Times New Roman" w:cs="Times New Roman"/>
          <w:b/>
          <w:sz w:val="24"/>
          <w:szCs w:val="24"/>
        </w:rPr>
        <w:t>:</w:t>
      </w:r>
    </w:p>
    <w:p w14:paraId="45C2186F" w14:textId="7822F8E4" w:rsidR="00BA4CDF" w:rsidRDefault="00BA4CDF" w:rsidP="00DA2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9E2">
        <w:rPr>
          <w:rFonts w:ascii="Times New Roman" w:hAnsi="Times New Roman" w:cs="Times New Roman"/>
          <w:b/>
          <w:sz w:val="24"/>
          <w:szCs w:val="24"/>
        </w:rPr>
        <w:t>Projekt azonosító</w:t>
      </w:r>
      <w:r w:rsidR="00272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9E2">
        <w:rPr>
          <w:rFonts w:ascii="Times New Roman" w:hAnsi="Times New Roman" w:cs="Times New Roman"/>
          <w:b/>
          <w:sz w:val="24"/>
          <w:szCs w:val="24"/>
        </w:rPr>
        <w:t>száma</w:t>
      </w:r>
      <w:r w:rsidR="009F46CC" w:rsidRPr="00B249E2">
        <w:rPr>
          <w:rFonts w:ascii="Times New Roman" w:hAnsi="Times New Roman" w:cs="Times New Roman"/>
          <w:sz w:val="24"/>
          <w:szCs w:val="24"/>
        </w:rPr>
        <w:t>:</w:t>
      </w:r>
    </w:p>
    <w:p w14:paraId="0ECD2C99" w14:textId="095B565F" w:rsidR="000733F5" w:rsidRPr="000733F5" w:rsidRDefault="000733F5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33F5">
        <w:rPr>
          <w:rFonts w:ascii="Times New Roman" w:hAnsi="Times New Roman" w:cs="Times New Roman"/>
          <w:b/>
          <w:sz w:val="24"/>
          <w:szCs w:val="24"/>
        </w:rPr>
        <w:t>Támogatói okirat száma:</w:t>
      </w:r>
    </w:p>
    <w:p w14:paraId="2C29DCD4" w14:textId="75D43FCB" w:rsidR="00BA4CDF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9E2">
        <w:rPr>
          <w:rFonts w:ascii="Times New Roman" w:hAnsi="Times New Roman" w:cs="Times New Roman"/>
          <w:b/>
          <w:sz w:val="24"/>
          <w:szCs w:val="24"/>
        </w:rPr>
        <w:t>Támogatás összege</w:t>
      </w:r>
      <w:r w:rsidR="009F46CC" w:rsidRPr="00B249E2">
        <w:rPr>
          <w:rFonts w:ascii="Times New Roman" w:hAnsi="Times New Roman" w:cs="Times New Roman"/>
          <w:b/>
          <w:sz w:val="24"/>
          <w:szCs w:val="24"/>
        </w:rPr>
        <w:t>:</w:t>
      </w:r>
    </w:p>
    <w:p w14:paraId="6AA0414F" w14:textId="56226FB8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24CA40" w14:textId="586FBC03" w:rsidR="00FA32C1" w:rsidRDefault="00FA32C1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8C92DC" w14:textId="18EAF59D" w:rsidR="00FA32C1" w:rsidRDefault="00FA32C1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DD4CE6" w14:textId="2CDBC442" w:rsidR="00FA32C1" w:rsidRDefault="00FA32C1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04F45E" w14:textId="77777777" w:rsidR="00FA32C1" w:rsidRDefault="00FA32C1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3C8870" w14:textId="354B0356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CBBB22" w14:textId="37D6C65E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84D4C5" w14:textId="13E3747E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F8C0F8" w14:textId="3D0FB09A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F6DADD" w14:textId="22371EBD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A2F2F5" w14:textId="014F609F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3A6F67" w14:textId="25D0B2BD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65C650" w14:textId="2575DA1C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3D1EFE" w14:textId="04DAC04E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10357E" w14:textId="23E115B7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0AD963" w14:textId="74425E83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30C698" w14:textId="373F8A90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B38BE2" w14:textId="520A2136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200340" w14:textId="78E7B3BB" w:rsidR="00B249E2" w:rsidRDefault="00B249E2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E6F66E" w14:textId="1688D093" w:rsidR="00A71B65" w:rsidRDefault="00A71B65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B65F90" w14:textId="047CC7B8" w:rsidR="00A71B65" w:rsidRDefault="00A71B65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069E5B" w14:textId="12F5F1F6" w:rsidR="00A71B65" w:rsidRDefault="00A71B65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50293C" w14:textId="1E4AA57C" w:rsidR="00A71B65" w:rsidRDefault="00A71B65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BB52DA" w14:textId="1D663E07" w:rsidR="00A71B65" w:rsidRDefault="00A71B65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665B4C" w14:textId="77777777" w:rsidR="00A71B65" w:rsidRPr="00B249E2" w:rsidRDefault="00A71B65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709118" w14:textId="77777777" w:rsidR="00BA4CDF" w:rsidRPr="00B249E2" w:rsidRDefault="00BA4CDF">
      <w:pPr>
        <w:rPr>
          <w:rFonts w:ascii="Times New Roman" w:hAnsi="Times New Roman" w:cs="Times New Roman"/>
          <w:sz w:val="24"/>
          <w:szCs w:val="24"/>
        </w:rPr>
      </w:pPr>
    </w:p>
    <w:p w14:paraId="0B2BBE11" w14:textId="77777777" w:rsidR="00A06039" w:rsidRPr="00B249E2" w:rsidRDefault="00A06039">
      <w:pPr>
        <w:rPr>
          <w:rFonts w:ascii="Times New Roman" w:hAnsi="Times New Roman" w:cs="Times New Roman"/>
          <w:sz w:val="24"/>
          <w:szCs w:val="24"/>
        </w:rPr>
      </w:pPr>
    </w:p>
    <w:p w14:paraId="0751A3F8" w14:textId="07644A34" w:rsidR="00A06039" w:rsidRPr="00B249E2" w:rsidRDefault="00A06039">
      <w:pPr>
        <w:rPr>
          <w:rFonts w:ascii="Times New Roman" w:hAnsi="Times New Roman" w:cs="Times New Roman"/>
          <w:sz w:val="24"/>
          <w:szCs w:val="24"/>
        </w:rPr>
      </w:pPr>
      <w:r w:rsidRPr="00B249E2">
        <w:rPr>
          <w:rFonts w:ascii="Times New Roman" w:hAnsi="Times New Roman" w:cs="Times New Roman"/>
          <w:sz w:val="24"/>
          <w:szCs w:val="24"/>
        </w:rPr>
        <w:t xml:space="preserve">Kelt: </w:t>
      </w:r>
    </w:p>
    <w:p w14:paraId="2D7F5AF9" w14:textId="05D46712" w:rsidR="00ED299D" w:rsidRPr="00B249E2" w:rsidRDefault="00ED299D" w:rsidP="009F46C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249E2">
        <w:rPr>
          <w:rFonts w:ascii="Times New Roman" w:hAnsi="Times New Roman" w:cs="Times New Roman"/>
          <w:sz w:val="24"/>
          <w:szCs w:val="24"/>
        </w:rPr>
        <w:t>Kedvezményezett aláírása</w:t>
      </w:r>
    </w:p>
    <w:p w14:paraId="4C354F83" w14:textId="77777777" w:rsidR="00A06039" w:rsidRPr="00B249E2" w:rsidRDefault="00A06039">
      <w:pPr>
        <w:rPr>
          <w:rFonts w:ascii="Times New Roman" w:hAnsi="Times New Roman" w:cs="Times New Roman"/>
          <w:sz w:val="24"/>
          <w:szCs w:val="24"/>
        </w:rPr>
      </w:pPr>
    </w:p>
    <w:p w14:paraId="4FD20434" w14:textId="46F81223" w:rsidR="004C1050" w:rsidRPr="00B249E2" w:rsidRDefault="004C1050">
      <w:pPr>
        <w:rPr>
          <w:rFonts w:ascii="Times New Roman" w:hAnsi="Times New Roman" w:cs="Times New Roman"/>
          <w:sz w:val="24"/>
          <w:szCs w:val="24"/>
        </w:rPr>
      </w:pPr>
    </w:p>
    <w:sectPr w:rsidR="004C1050" w:rsidRPr="00B249E2" w:rsidSect="00BA4C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5679D" w14:textId="77777777" w:rsidR="004E05FF" w:rsidRDefault="004E05FF" w:rsidP="00BA4CDF">
      <w:pPr>
        <w:spacing w:after="0" w:line="240" w:lineRule="auto"/>
      </w:pPr>
      <w:r>
        <w:separator/>
      </w:r>
    </w:p>
  </w:endnote>
  <w:endnote w:type="continuationSeparator" w:id="0">
    <w:p w14:paraId="47EFB84A" w14:textId="77777777" w:rsidR="004E05FF" w:rsidRDefault="004E05FF" w:rsidP="00BA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C645A" w14:textId="77777777" w:rsidR="004E05FF" w:rsidRDefault="004E05FF" w:rsidP="00BA4CDF">
      <w:pPr>
        <w:spacing w:after="0" w:line="240" w:lineRule="auto"/>
      </w:pPr>
      <w:r>
        <w:separator/>
      </w:r>
    </w:p>
  </w:footnote>
  <w:footnote w:type="continuationSeparator" w:id="0">
    <w:p w14:paraId="5D433A7A" w14:textId="77777777" w:rsidR="004E05FF" w:rsidRDefault="004E05FF" w:rsidP="00BA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440D" w14:textId="5823881A" w:rsidR="00BA4CDF" w:rsidRDefault="00BA4CDF">
    <w:pPr>
      <w:pStyle w:val="lfej"/>
    </w:pP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70528" behindDoc="0" locked="0" layoutInCell="1" allowOverlap="1" wp14:anchorId="66292BDA" wp14:editId="7C95B4CD">
          <wp:simplePos x="0" y="0"/>
          <wp:positionH relativeFrom="column">
            <wp:posOffset>4884420</wp:posOffset>
          </wp:positionH>
          <wp:positionV relativeFrom="paragraph">
            <wp:posOffset>-278130</wp:posOffset>
          </wp:positionV>
          <wp:extent cx="767715" cy="616585"/>
          <wp:effectExtent l="0" t="0" r="0" b="0"/>
          <wp:wrapSquare wrapText="bothSides"/>
          <wp:docPr id="1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63360" behindDoc="0" locked="0" layoutInCell="1" allowOverlap="1" wp14:anchorId="108C22B0" wp14:editId="2D7E88C1">
          <wp:simplePos x="0" y="0"/>
          <wp:positionH relativeFrom="column">
            <wp:posOffset>2346325</wp:posOffset>
          </wp:positionH>
          <wp:positionV relativeFrom="paragraph">
            <wp:posOffset>-266065</wp:posOffset>
          </wp:positionV>
          <wp:extent cx="618490" cy="605790"/>
          <wp:effectExtent l="0" t="0" r="0" b="3810"/>
          <wp:wrapSquare wrapText="bothSides"/>
          <wp:docPr id="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53120" behindDoc="0" locked="0" layoutInCell="1" allowOverlap="1" wp14:anchorId="7B02AB94" wp14:editId="259A05F0">
          <wp:simplePos x="0" y="0"/>
          <wp:positionH relativeFrom="column">
            <wp:posOffset>0</wp:posOffset>
          </wp:positionH>
          <wp:positionV relativeFrom="paragraph">
            <wp:posOffset>-343535</wp:posOffset>
          </wp:positionV>
          <wp:extent cx="1762125" cy="682625"/>
          <wp:effectExtent l="0" t="0" r="9525" b="3175"/>
          <wp:wrapSquare wrapText="bothSides"/>
          <wp:docPr id="3" name="Kép 3" descr="szechenyi_2020_logo_fekvo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echenyi_2020_logo_fekvo_color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7F53"/>
    <w:multiLevelType w:val="hybridMultilevel"/>
    <w:tmpl w:val="8D1C0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4"/>
    <w:rsid w:val="00046045"/>
    <w:rsid w:val="000733F5"/>
    <w:rsid w:val="0013148F"/>
    <w:rsid w:val="001A170A"/>
    <w:rsid w:val="0027234B"/>
    <w:rsid w:val="00274D1E"/>
    <w:rsid w:val="00295E15"/>
    <w:rsid w:val="002A29B1"/>
    <w:rsid w:val="003B27AC"/>
    <w:rsid w:val="00402AAA"/>
    <w:rsid w:val="0040586A"/>
    <w:rsid w:val="00460632"/>
    <w:rsid w:val="004A2734"/>
    <w:rsid w:val="004C1050"/>
    <w:rsid w:val="004E05FF"/>
    <w:rsid w:val="005B310B"/>
    <w:rsid w:val="005F7692"/>
    <w:rsid w:val="00614D4F"/>
    <w:rsid w:val="00622AD8"/>
    <w:rsid w:val="00700DE7"/>
    <w:rsid w:val="00726FA9"/>
    <w:rsid w:val="007B17D1"/>
    <w:rsid w:val="007C676E"/>
    <w:rsid w:val="00836795"/>
    <w:rsid w:val="00911625"/>
    <w:rsid w:val="009D68AA"/>
    <w:rsid w:val="009F46CC"/>
    <w:rsid w:val="00A06039"/>
    <w:rsid w:val="00A61AD4"/>
    <w:rsid w:val="00A71B65"/>
    <w:rsid w:val="00A73FAF"/>
    <w:rsid w:val="00B00B4E"/>
    <w:rsid w:val="00B134AD"/>
    <w:rsid w:val="00B15688"/>
    <w:rsid w:val="00B249E2"/>
    <w:rsid w:val="00BA4CDF"/>
    <w:rsid w:val="00C159EA"/>
    <w:rsid w:val="00C55171"/>
    <w:rsid w:val="00C62B03"/>
    <w:rsid w:val="00CC6761"/>
    <w:rsid w:val="00D66EF7"/>
    <w:rsid w:val="00DA2499"/>
    <w:rsid w:val="00DE73BC"/>
    <w:rsid w:val="00EC2620"/>
    <w:rsid w:val="00ED299D"/>
    <w:rsid w:val="00FA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5574"/>
  <w15:chartTrackingRefBased/>
  <w15:docId w15:val="{4567D0D9-7D85-4FD8-95D3-222549C0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17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4CDF"/>
  </w:style>
  <w:style w:type="paragraph" w:styleId="llb">
    <w:name w:val="footer"/>
    <w:basedOn w:val="Norml"/>
    <w:link w:val="llbChar"/>
    <w:uiPriority w:val="99"/>
    <w:unhideWhenUsed/>
    <w:rsid w:val="00BA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4CDF"/>
  </w:style>
  <w:style w:type="paragraph" w:styleId="Listaszerbekezds">
    <w:name w:val="List Paragraph"/>
    <w:basedOn w:val="Norml"/>
    <w:uiPriority w:val="34"/>
    <w:qFormat/>
    <w:rsid w:val="00B1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 Delmatra</dc:creator>
  <cp:keywords/>
  <dc:description/>
  <cp:lastModifiedBy>DélMátra</cp:lastModifiedBy>
  <cp:revision>12</cp:revision>
  <dcterms:created xsi:type="dcterms:W3CDTF">2023-08-04T08:19:00Z</dcterms:created>
  <dcterms:modified xsi:type="dcterms:W3CDTF">2024-06-05T13:31:00Z</dcterms:modified>
</cp:coreProperties>
</file>