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C3" w:rsidRPr="000E5DBB" w:rsidRDefault="00E545C3" w:rsidP="00E545C3">
      <w:pPr>
        <w:pStyle w:val="Nincstrkz"/>
        <w:rPr>
          <w:rFonts w:ascii="Times New Roman" w:hAnsi="Times New Roman"/>
        </w:rPr>
      </w:pPr>
    </w:p>
    <w:p w:rsidR="00485D8A" w:rsidRPr="0007387B" w:rsidRDefault="0007387B" w:rsidP="00E545C3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Együttműködési megállapodás</w:t>
      </w:r>
    </w:p>
    <w:p w:rsidR="00485D8A" w:rsidRPr="000E5DBB" w:rsidRDefault="00485D8A" w:rsidP="00E545C3">
      <w:pPr>
        <w:pStyle w:val="Nincstrkz"/>
        <w:rPr>
          <w:rFonts w:ascii="Times New Roman" w:hAnsi="Times New Roman"/>
          <w:b/>
        </w:rPr>
      </w:pPr>
    </w:p>
    <w:p w:rsidR="00485D8A" w:rsidRPr="000E5DBB" w:rsidRDefault="00485D8A" w:rsidP="00485D8A">
      <w:pPr>
        <w:pStyle w:val="Nincstrkz"/>
        <w:rPr>
          <w:rFonts w:ascii="Times New Roman" w:hAnsi="Times New Roman"/>
        </w:rPr>
      </w:pPr>
    </w:p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85D8A" w:rsidRPr="00CC0794">
        <w:rPr>
          <w:rFonts w:ascii="Times New Roman" w:hAnsi="Times New Roman"/>
          <w:b/>
          <w:sz w:val="24"/>
          <w:szCs w:val="24"/>
        </w:rPr>
        <w:t xml:space="preserve">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11F62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411F62" w:rsidRPr="00CC0794">
        <w:rPr>
          <w:rFonts w:ascii="Times New Roman" w:hAnsi="Times New Roman"/>
          <w:b/>
          <w:sz w:val="24"/>
          <w:szCs w:val="24"/>
        </w:rPr>
        <w:t xml:space="preserve"> regisztrációs száma: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1F62" w:rsidRPr="002A4D25" w:rsidTr="002A4D25">
        <w:trPr>
          <w:trHeight w:val="531"/>
        </w:trPr>
        <w:tc>
          <w:tcPr>
            <w:tcW w:w="9212" w:type="dxa"/>
          </w:tcPr>
          <w:p w:rsidR="00411F62" w:rsidRPr="002A4D25" w:rsidRDefault="00411F62" w:rsidP="00485D8A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485D8A" w:rsidRPr="00CC0794" w:rsidRDefault="00E7314F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címe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485D8A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CC0794" w:rsidRDefault="00E7314F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DB04C8">
        <w:rPr>
          <w:rFonts w:ascii="Times New Roman" w:hAnsi="Times New Roman"/>
          <w:b/>
          <w:sz w:val="24"/>
          <w:szCs w:val="24"/>
        </w:rPr>
        <w:t xml:space="preserve"> adószáma</w:t>
      </w:r>
      <w:r w:rsidR="00DB04C8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0E5DBB" w:rsidRDefault="00485D8A" w:rsidP="00485D8A">
      <w:pPr>
        <w:pStyle w:val="Nincstrkz"/>
        <w:rPr>
          <w:rFonts w:ascii="Times New Roman" w:hAnsi="Times New Roman"/>
          <w:b/>
        </w:rPr>
      </w:pPr>
    </w:p>
    <w:p w:rsidR="00E35695" w:rsidRDefault="00E35695" w:rsidP="00485D8A">
      <w:pPr>
        <w:pStyle w:val="Nincstrkz"/>
        <w:rPr>
          <w:rFonts w:ascii="Times New Roman" w:hAnsi="Times New Roman"/>
          <w:b/>
        </w:rPr>
      </w:pPr>
    </w:p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neve: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E35695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</w:t>
      </w:r>
      <w:r w:rsidR="00485D8A" w:rsidRPr="00CC0794">
        <w:rPr>
          <w:rFonts w:ascii="Times New Roman" w:hAnsi="Times New Roman"/>
          <w:b/>
          <w:sz w:val="24"/>
          <w:szCs w:val="24"/>
        </w:rPr>
        <w:t>gyüttműködő partner címe</w:t>
      </w:r>
      <w:r w:rsidR="00DB04C8">
        <w:rPr>
          <w:rFonts w:ascii="Times New Roman" w:hAnsi="Times New Roman"/>
          <w:b/>
          <w:sz w:val="24"/>
          <w:szCs w:val="24"/>
        </w:rPr>
        <w:t xml:space="preserve"> (telephely, székhely, lakcím)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04C8" w:rsidRPr="00CC0794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Együttműködő partner</w:t>
      </w:r>
      <w:r>
        <w:rPr>
          <w:rFonts w:ascii="Times New Roman" w:hAnsi="Times New Roman"/>
          <w:b/>
          <w:sz w:val="24"/>
          <w:szCs w:val="24"/>
        </w:rPr>
        <w:t xml:space="preserve"> adószáma</w:t>
      </w:r>
      <w:r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DB04C8" w:rsidRPr="00DB04C8" w:rsidRDefault="00DB04C8" w:rsidP="00DB04C8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Magánszemély esetén </w:t>
      </w:r>
      <w:r w:rsidRPr="00DB04C8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ületési dátum, hely, anyja neve</w:t>
      </w:r>
      <w:r w:rsidRPr="00DB04C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B04C8" w:rsidRPr="000E5DBB" w:rsidTr="0049681D">
        <w:trPr>
          <w:trHeight w:val="510"/>
        </w:trPr>
        <w:tc>
          <w:tcPr>
            <w:tcW w:w="9212" w:type="dxa"/>
          </w:tcPr>
          <w:p w:rsidR="00DB04C8" w:rsidRPr="000E5DBB" w:rsidRDefault="00DB04C8" w:rsidP="0049681D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485D8A" w:rsidRPr="00CC0794" w:rsidRDefault="001D578E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Szervezet esetén k</w:t>
      </w:r>
      <w:r w:rsidR="00272692" w:rsidRPr="00CC0794">
        <w:rPr>
          <w:rFonts w:ascii="Times New Roman" w:hAnsi="Times New Roman"/>
          <w:b/>
          <w:sz w:val="24"/>
          <w:szCs w:val="24"/>
        </w:rPr>
        <w:t>épviseletre jogosult személy</w:t>
      </w:r>
      <w:r w:rsidR="00485D8A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85D8A" w:rsidRPr="000E5DBB" w:rsidTr="003225FE">
        <w:trPr>
          <w:trHeight w:val="510"/>
        </w:trPr>
        <w:tc>
          <w:tcPr>
            <w:tcW w:w="9212" w:type="dxa"/>
          </w:tcPr>
          <w:p w:rsidR="00485D8A" w:rsidRPr="000E5DBB" w:rsidRDefault="00485D8A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62A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F2562A" w:rsidRPr="001A052F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485D8A" w:rsidRPr="001A052F" w:rsidRDefault="00485D8A" w:rsidP="003B37BA">
      <w:pPr>
        <w:pStyle w:val="Nincstrkz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 felek kijelentik, hogy az alábbi LEADER fejlesztéssel kapcsolatban kívánnak együttműködni</w:t>
      </w:r>
      <w:r w:rsidR="00C919BA" w:rsidRPr="001A052F">
        <w:rPr>
          <w:rFonts w:ascii="Times New Roman" w:hAnsi="Times New Roman"/>
          <w:b/>
          <w:sz w:val="24"/>
          <w:szCs w:val="24"/>
        </w:rPr>
        <w:t>.</w:t>
      </w:r>
    </w:p>
    <w:p w:rsidR="001A052F" w:rsidRDefault="001A05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52B" w:rsidRPr="00CC0794" w:rsidRDefault="008806C7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HF</w:t>
      </w:r>
      <w:r w:rsidR="00A63225">
        <w:rPr>
          <w:rFonts w:ascii="Times New Roman" w:hAnsi="Times New Roman"/>
          <w:b/>
          <w:sz w:val="24"/>
          <w:szCs w:val="24"/>
        </w:rPr>
        <w:t>S intézkedés megnevezése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652B" w:rsidRPr="000E5DBB" w:rsidTr="0016433E">
        <w:trPr>
          <w:trHeight w:val="510"/>
        </w:trPr>
        <w:tc>
          <w:tcPr>
            <w:tcW w:w="9180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52B" w:rsidRPr="00CC0794" w:rsidRDefault="00C919BA" w:rsidP="00ED652B">
      <w:pPr>
        <w:pStyle w:val="Nincstrkz"/>
        <w:rPr>
          <w:rFonts w:ascii="Times New Roman" w:hAnsi="Times New Roman"/>
          <w:b/>
          <w:sz w:val="24"/>
          <w:szCs w:val="24"/>
        </w:rPr>
      </w:pPr>
      <w:r w:rsidRPr="00CC0794">
        <w:rPr>
          <w:rFonts w:ascii="Times New Roman" w:hAnsi="Times New Roman"/>
          <w:b/>
          <w:sz w:val="24"/>
          <w:szCs w:val="24"/>
        </w:rPr>
        <w:t>P</w:t>
      </w:r>
      <w:r w:rsidR="00985B39">
        <w:rPr>
          <w:rFonts w:ascii="Times New Roman" w:hAnsi="Times New Roman"/>
          <w:b/>
          <w:sz w:val="24"/>
          <w:szCs w:val="24"/>
        </w:rPr>
        <w:t>rojekt</w:t>
      </w:r>
      <w:r w:rsidRPr="00CC0794">
        <w:rPr>
          <w:rFonts w:ascii="Times New Roman" w:hAnsi="Times New Roman"/>
          <w:b/>
          <w:sz w:val="24"/>
          <w:szCs w:val="24"/>
        </w:rPr>
        <w:t xml:space="preserve"> címe</w:t>
      </w:r>
      <w:r w:rsidR="00ED652B" w:rsidRPr="00CC079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D652B" w:rsidRPr="000E5DBB" w:rsidTr="003225FE">
        <w:trPr>
          <w:trHeight w:val="510"/>
        </w:trPr>
        <w:tc>
          <w:tcPr>
            <w:tcW w:w="9212" w:type="dxa"/>
          </w:tcPr>
          <w:p w:rsidR="00ED652B" w:rsidRPr="000E5DBB" w:rsidRDefault="00ED652B" w:rsidP="003225FE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BC6FC1" w:rsidRDefault="00BC6FC1" w:rsidP="00BC6FC1">
      <w:pPr>
        <w:pStyle w:val="Nincstrkz"/>
        <w:rPr>
          <w:rFonts w:ascii="Times New Roman" w:hAnsi="Times New Roman"/>
          <w:b/>
        </w:rPr>
      </w:pPr>
      <w:r w:rsidRPr="00BC6FC1">
        <w:rPr>
          <w:rFonts w:ascii="Times New Roman" w:hAnsi="Times New Roman"/>
          <w:b/>
          <w:sz w:val="24"/>
          <w:szCs w:val="24"/>
        </w:rPr>
        <w:t>Az együttműködés időtartama</w:t>
      </w:r>
      <w:r w:rsidRPr="000E5DBB">
        <w:rPr>
          <w:rFonts w:ascii="Times New Roman" w:hAnsi="Times New Roman"/>
          <w:b/>
        </w:rPr>
        <w:t>:</w:t>
      </w:r>
    </w:p>
    <w:p w:rsidR="00BC6FC1" w:rsidRPr="000E5DBB" w:rsidRDefault="002D3DC3" w:rsidP="00BC6FC1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5842000" cy="353060"/>
                <wp:effectExtent l="5715" t="9525" r="10160" b="889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3pt;width:460pt;height:2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">
                <v:textbox>
                  <w:txbxContent>
                    <w:p w:rsidR="00DC6976" w:rsidRDefault="00DC6976"/>
                  </w:txbxContent>
                </v:textbox>
              </v:shape>
            </w:pict>
          </mc:Fallback>
        </mc:AlternateContent>
      </w:r>
    </w:p>
    <w:p w:rsidR="00BC6FC1" w:rsidRDefault="00BC6FC1" w:rsidP="00485D8A">
      <w:pPr>
        <w:pStyle w:val="Nincstrkz"/>
        <w:rPr>
          <w:rFonts w:ascii="Times New Roman" w:hAnsi="Times New Roman"/>
          <w:b/>
        </w:rPr>
      </w:pPr>
    </w:p>
    <w:p w:rsidR="00D5396F" w:rsidRDefault="00D5396F" w:rsidP="00485D8A">
      <w:pPr>
        <w:pStyle w:val="Nincstrkz"/>
        <w:rPr>
          <w:rFonts w:ascii="Times New Roman" w:hAnsi="Times New Roman"/>
          <w:b/>
        </w:rPr>
      </w:pPr>
    </w:p>
    <w:p w:rsidR="00F2562A" w:rsidRPr="00EC46C7" w:rsidRDefault="00F2562A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545C3" w:rsidRPr="001A052F" w:rsidRDefault="00E545C3" w:rsidP="00485D8A">
      <w:pPr>
        <w:pStyle w:val="Nincstrkz"/>
        <w:rPr>
          <w:rFonts w:ascii="Times New Roman" w:hAnsi="Times New Roman"/>
          <w:b/>
          <w:sz w:val="24"/>
          <w:szCs w:val="24"/>
        </w:rPr>
      </w:pPr>
      <w:r w:rsidRPr="001A052F">
        <w:rPr>
          <w:rFonts w:ascii="Times New Roman" w:hAnsi="Times New Roman"/>
          <w:b/>
          <w:sz w:val="24"/>
          <w:szCs w:val="24"/>
        </w:rPr>
        <w:t>Az együttműködés tárgya:</w:t>
      </w:r>
    </w:p>
    <w:p w:rsidR="00C3066B" w:rsidRPr="001A052F" w:rsidRDefault="00C3066B" w:rsidP="00485D8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EC46C7" w:rsidRPr="001A052F" w:rsidRDefault="00EC46C7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>A fejlesztéshez kapcsolódó, együttműködésben megvalósuló marketing tevékenység.</w:t>
      </w:r>
    </w:p>
    <w:p w:rsidR="00F2562A" w:rsidRPr="001A052F" w:rsidRDefault="0016433E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t xml:space="preserve">A </w:t>
      </w:r>
      <w:r w:rsidR="00E545C3" w:rsidRPr="001A052F">
        <w:rPr>
          <w:rFonts w:ascii="Times New Roman" w:hAnsi="Times New Roman"/>
          <w:sz w:val="24"/>
          <w:szCs w:val="24"/>
        </w:rPr>
        <w:t xml:space="preserve">felek kijelentik, hogy </w:t>
      </w:r>
      <w:r w:rsidR="00485D8A" w:rsidRPr="001A052F">
        <w:rPr>
          <w:rFonts w:ascii="Times New Roman" w:hAnsi="Times New Roman"/>
          <w:sz w:val="24"/>
          <w:szCs w:val="24"/>
        </w:rPr>
        <w:t>az alábbiakban részletezett</w:t>
      </w:r>
      <w:r w:rsidR="00EC46C7" w:rsidRPr="001A052F">
        <w:rPr>
          <w:rFonts w:ascii="Times New Roman" w:hAnsi="Times New Roman"/>
          <w:sz w:val="24"/>
          <w:szCs w:val="24"/>
        </w:rPr>
        <w:t xml:space="preserve"> marketing </w:t>
      </w:r>
      <w:r w:rsidR="00DC6976" w:rsidRPr="001A052F">
        <w:rPr>
          <w:rFonts w:ascii="Times New Roman" w:hAnsi="Times New Roman"/>
          <w:sz w:val="24"/>
          <w:szCs w:val="24"/>
        </w:rPr>
        <w:t>eszközök</w:t>
      </w:r>
      <w:r w:rsidR="00EC46C7" w:rsidRPr="001A052F">
        <w:rPr>
          <w:rFonts w:ascii="Times New Roman" w:hAnsi="Times New Roman"/>
          <w:sz w:val="24"/>
          <w:szCs w:val="24"/>
        </w:rPr>
        <w:t xml:space="preserve"> közül a kiválasztott elemet</w:t>
      </w:r>
      <w:r w:rsidR="004B1C98" w:rsidRPr="001A052F">
        <w:rPr>
          <w:rFonts w:ascii="Times New Roman" w:hAnsi="Times New Roman"/>
          <w:sz w:val="24"/>
          <w:szCs w:val="24"/>
        </w:rPr>
        <w:t>/elemeket</w:t>
      </w:r>
      <w:r w:rsidR="00EC46C7" w:rsidRPr="001A052F">
        <w:rPr>
          <w:rFonts w:ascii="Times New Roman" w:hAnsi="Times New Roman"/>
          <w:sz w:val="24"/>
          <w:szCs w:val="24"/>
        </w:rPr>
        <w:t xml:space="preserve"> együttműködésben valósítják meg.</w:t>
      </w:r>
    </w:p>
    <w:p w:rsidR="001A052F" w:rsidRDefault="001A052F" w:rsidP="008211E4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</w:p>
    <w:p w:rsidR="003C60D9" w:rsidRPr="00EC46C7" w:rsidRDefault="00DC6976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Választható m</w:t>
      </w:r>
      <w:r w:rsidR="00F82704">
        <w:rPr>
          <w:rFonts w:ascii="Times New Roman" w:hAnsi="Times New Roman"/>
          <w:b/>
          <w:sz w:val="24"/>
          <w:szCs w:val="24"/>
        </w:rPr>
        <w:t xml:space="preserve">arketing </w:t>
      </w:r>
      <w:r>
        <w:rPr>
          <w:rFonts w:ascii="Times New Roman" w:hAnsi="Times New Roman"/>
          <w:b/>
          <w:sz w:val="24"/>
          <w:szCs w:val="24"/>
        </w:rPr>
        <w:t>eszközök</w:t>
      </w:r>
      <w:r w:rsidR="00BC6FC1" w:rsidRPr="00EC46C7">
        <w:rPr>
          <w:rFonts w:ascii="Times New Roman" w:hAnsi="Times New Roman"/>
          <w:b/>
          <w:sz w:val="24"/>
          <w:szCs w:val="24"/>
        </w:rPr>
        <w:t>:</w:t>
      </w:r>
    </w:p>
    <w:p w:rsidR="00BC6FC1" w:rsidRDefault="00BC6FC1" w:rsidP="0016433E">
      <w:pPr>
        <w:pStyle w:val="Nincstrkz"/>
        <w:jc w:val="both"/>
        <w:rPr>
          <w:rFonts w:ascii="Times New Roman" w:hAnsi="Times New Roman"/>
        </w:rPr>
      </w:pPr>
    </w:p>
    <w:p w:rsidR="002478A9" w:rsidRPr="00F2562A" w:rsidRDefault="002D3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-3810</wp:posOffset>
                </wp:positionV>
                <wp:extent cx="312420" cy="339725"/>
                <wp:effectExtent l="13970" t="5715" r="6985" b="698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247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46.35pt;margin-top:-.3pt;width:24.6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">
                <v:textbox>
                  <w:txbxContent>
                    <w:p w:rsidR="00DC6976" w:rsidRDefault="00DC6976" w:rsidP="002478A9"/>
                  </w:txbxContent>
                </v:textbox>
              </v:shape>
            </w:pict>
          </mc:Fallback>
        </mc:AlternateContent>
      </w:r>
      <w:r w:rsidR="00736DC3">
        <w:rPr>
          <w:rFonts w:ascii="Times New Roman" w:hAnsi="Times New Roman"/>
          <w:b/>
          <w:sz w:val="24"/>
          <w:szCs w:val="24"/>
        </w:rPr>
        <w:t>Szabadtéri eszköz</w:t>
      </w:r>
    </w:p>
    <w:p w:rsidR="002478A9" w:rsidRPr="00F2562A" w:rsidRDefault="00736DC3" w:rsidP="002478A9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(hirdető tábla)</w:t>
      </w:r>
    </w:p>
    <w:p w:rsidR="00F2562A" w:rsidRDefault="00F2562A" w:rsidP="00F2562A">
      <w:pPr>
        <w:pStyle w:val="lfej"/>
        <w:tabs>
          <w:tab w:val="clear" w:pos="4536"/>
          <w:tab w:val="clear" w:pos="9072"/>
        </w:tabs>
        <w:ind w:left="1068" w:firstLine="348"/>
        <w:jc w:val="both"/>
      </w:pPr>
    </w:p>
    <w:p w:rsidR="00F2562A" w:rsidRPr="00F2562A" w:rsidRDefault="00F2562A" w:rsidP="00F83E68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Pr="00F2562A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0;margin-top:.4pt;width:24.6pt;height:26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x2KgIAAFgEAAAOAAAAZHJzL2Uyb0RvYy54bWysVNuO2yAQfa/Uf0C8N06cpLux4qy22aaq&#10;tL1Iu/0AjLGNCgwFEjv9+h1wNk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ISRbHY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Pr="00F2562A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Kiadvány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0;margin-top:.4pt;width:24.6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Honlap, weboldal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0;margin-top:.4pt;width:24.6pt;height:2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KD/pq4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Kiállítás</w:t>
      </w: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Pr="00F2562A" w:rsidRDefault="00F2562A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F2562A" w:rsidRDefault="002D3DC3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2420" cy="339725"/>
                <wp:effectExtent l="9525" t="5080" r="11430" b="762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76" w:rsidRDefault="00DC6976" w:rsidP="00F25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0;margin-top:.4pt;width:24.6pt;height:26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">
                <v:textbox>
                  <w:txbxContent>
                    <w:p w:rsidR="00DC6976" w:rsidRDefault="00DC6976" w:rsidP="00F2562A"/>
                  </w:txbxContent>
                </v:textbox>
              </v:shape>
            </w:pict>
          </mc:Fallback>
        </mc:AlternateContent>
      </w:r>
      <w:r w:rsidR="00F2562A" w:rsidRPr="00F2562A">
        <w:rPr>
          <w:rFonts w:ascii="Times New Roman" w:hAnsi="Times New Roman"/>
          <w:b/>
          <w:sz w:val="24"/>
          <w:szCs w:val="24"/>
        </w:rPr>
        <w:t>Ajándéktárgy</w:t>
      </w:r>
    </w:p>
    <w:p w:rsidR="00A16CE2" w:rsidRDefault="00A16CE2" w:rsidP="00F2562A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2D3DC3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52070</wp:posOffset>
                </wp:positionV>
                <wp:extent cx="312420" cy="339725"/>
                <wp:effectExtent l="5080" t="13970" r="635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CE2" w:rsidRDefault="00A16CE2" w:rsidP="00A16C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46.4pt;margin-top:4.1pt;width:24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">
                <v:textbox>
                  <w:txbxContent>
                    <w:p w:rsidR="00A16CE2" w:rsidRDefault="00A16CE2" w:rsidP="00A16CE2"/>
                  </w:txbxContent>
                </v:textbox>
              </v:shape>
            </w:pict>
          </mc:Fallback>
        </mc:AlternateConten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Közös logó</w:t>
      </w:r>
    </w:p>
    <w:p w:rsidR="00A16CE2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ind w:left="141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36DC3" w:rsidRDefault="00736D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36DC3" w:rsidRDefault="00736DC3" w:rsidP="00736DC3">
      <w:pPr>
        <w:pStyle w:val="Nincstrkz"/>
        <w:ind w:right="425"/>
        <w:jc w:val="both"/>
        <w:rPr>
          <w:rFonts w:ascii="Times New Roman" w:hAnsi="Times New Roman"/>
          <w:sz w:val="24"/>
          <w:szCs w:val="24"/>
        </w:rPr>
      </w:pPr>
      <w:r w:rsidRPr="001A052F">
        <w:rPr>
          <w:rFonts w:ascii="Times New Roman" w:hAnsi="Times New Roman"/>
          <w:sz w:val="24"/>
          <w:szCs w:val="24"/>
        </w:rPr>
        <w:lastRenderedPageBreak/>
        <w:t>A következők kifejtése szükséges: a kiválasztott marketing elem megvalósításában a pályázó és az együttműködő partner milyen szerepet vállal.</w:t>
      </w:r>
    </w:p>
    <w:p w:rsidR="00A16CE2" w:rsidRPr="00F2562A" w:rsidRDefault="00A16CE2" w:rsidP="00A16CE2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C60D9" w:rsidRDefault="00F83E68" w:rsidP="0016433E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 xml:space="preserve">A </w:t>
      </w:r>
      <w:r w:rsidR="00E7314F">
        <w:rPr>
          <w:rFonts w:ascii="Times New Roman" w:hAnsi="Times New Roman"/>
          <w:b/>
          <w:sz w:val="24"/>
          <w:szCs w:val="24"/>
        </w:rPr>
        <w:t>támogatást igénylő</w:t>
      </w:r>
      <w:r w:rsidRPr="00F83E68">
        <w:rPr>
          <w:rFonts w:ascii="Times New Roman" w:hAnsi="Times New Roman"/>
          <w:b/>
          <w:sz w:val="24"/>
          <w:szCs w:val="24"/>
        </w:rPr>
        <w:t xml:space="preserve"> </w:t>
      </w:r>
      <w:r w:rsidR="0014440F" w:rsidRPr="00F83E68">
        <w:rPr>
          <w:rFonts w:ascii="Times New Roman" w:hAnsi="Times New Roman"/>
          <w:b/>
          <w:sz w:val="24"/>
          <w:szCs w:val="24"/>
        </w:rPr>
        <w:t>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1A052F" w:rsidRDefault="001A052F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087BE0" w:rsidRDefault="00087BE0" w:rsidP="00087BE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F83E68">
        <w:rPr>
          <w:rFonts w:ascii="Times New Roman" w:hAnsi="Times New Roman"/>
          <w:b/>
          <w:sz w:val="24"/>
          <w:szCs w:val="24"/>
        </w:rPr>
        <w:t>Az együttműköd</w:t>
      </w:r>
      <w:r w:rsidR="00F83E68" w:rsidRPr="00F83E68">
        <w:rPr>
          <w:rFonts w:ascii="Times New Roman" w:hAnsi="Times New Roman"/>
          <w:b/>
          <w:sz w:val="24"/>
          <w:szCs w:val="24"/>
        </w:rPr>
        <w:t>ő partner</w:t>
      </w:r>
      <w:r w:rsidRPr="00F83E68">
        <w:rPr>
          <w:rFonts w:ascii="Times New Roman" w:hAnsi="Times New Roman"/>
          <w:b/>
          <w:sz w:val="24"/>
          <w:szCs w:val="24"/>
        </w:rPr>
        <w:t xml:space="preserve"> feladatai</w:t>
      </w:r>
    </w:p>
    <w:p w:rsidR="002478A9" w:rsidRPr="00F83E68" w:rsidRDefault="002478A9" w:rsidP="004B1C98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4B1C98" w:rsidRDefault="004B1C98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</w:p>
    <w:p w:rsidR="004B1C98" w:rsidRDefault="002478A9" w:rsidP="004B1C98">
      <w:pPr>
        <w:pStyle w:val="Nincstrkz"/>
        <w:tabs>
          <w:tab w:val="left" w:pos="23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</w:t>
      </w:r>
    </w:p>
    <w:p w:rsidR="00087BE0" w:rsidRDefault="00087BE0" w:rsidP="00087BE0">
      <w:pPr>
        <w:pStyle w:val="Nincstrkz"/>
        <w:rPr>
          <w:rFonts w:ascii="Times New Roman" w:hAnsi="Times New Roman"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</w:rPr>
      </w:pPr>
      <w:r w:rsidRPr="000E5DBB">
        <w:rPr>
          <w:rFonts w:ascii="Times New Roman" w:hAnsi="Times New Roman"/>
        </w:rPr>
        <w:t>A felek jelen együttműködési megállapodást, mint akaratukkal mindenben megegyezőt jóváhagyólag írják alá.</w:t>
      </w: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087BE0" w:rsidRPr="000E5DBB" w:rsidRDefault="00087BE0" w:rsidP="00087BE0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</w:rPr>
      </w:pPr>
    </w:p>
    <w:p w:rsidR="00F53EA5" w:rsidRPr="000E5DBB" w:rsidRDefault="001B4843" w:rsidP="00485D8A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</w:t>
      </w:r>
    </w:p>
    <w:p w:rsidR="00F53EA5" w:rsidRPr="000E5DBB" w:rsidRDefault="00F53EA5" w:rsidP="00485D8A">
      <w:pPr>
        <w:pStyle w:val="Nincstrkz"/>
        <w:rPr>
          <w:rFonts w:ascii="Times New Roman" w:hAnsi="Times New Roman"/>
        </w:rPr>
      </w:pPr>
    </w:p>
    <w:p w:rsidR="00C24D09" w:rsidRDefault="00C24D09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F83E68" w:rsidRDefault="00F83E68" w:rsidP="00485D8A">
      <w:pPr>
        <w:pStyle w:val="Nincstrkz"/>
        <w:rPr>
          <w:rFonts w:ascii="Times New Roman" w:hAnsi="Times New Roman"/>
          <w:b/>
        </w:rPr>
      </w:pPr>
    </w:p>
    <w:p w:rsidR="00BD2E74" w:rsidRDefault="00BD2E74" w:rsidP="00485D8A">
      <w:pPr>
        <w:pStyle w:val="Nincstrkz"/>
        <w:rPr>
          <w:rFonts w:ascii="Times New Roman" w:hAnsi="Times New Roman"/>
          <w:b/>
        </w:rPr>
      </w:pPr>
    </w:p>
    <w:p w:rsidR="00BD2E74" w:rsidRPr="000E5DBB" w:rsidRDefault="00BD2E74" w:rsidP="00485D8A">
      <w:pPr>
        <w:pStyle w:val="Nincstrkz"/>
        <w:rPr>
          <w:rFonts w:ascii="Times New Roman" w:hAnsi="Times New Roman"/>
          <w:b/>
        </w:rPr>
      </w:pPr>
    </w:p>
    <w:p w:rsidR="00C24D09" w:rsidRPr="00411F62" w:rsidRDefault="00C24D09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  <w:b/>
        </w:rPr>
      </w:pPr>
      <w:r w:rsidRPr="00411F62">
        <w:rPr>
          <w:rFonts w:ascii="Times New Roman" w:hAnsi="Times New Roman"/>
          <w:b/>
        </w:rPr>
        <w:tab/>
      </w:r>
      <w:proofErr w:type="gramStart"/>
      <w:r w:rsidR="00E7314F">
        <w:rPr>
          <w:rFonts w:ascii="Times New Roman" w:hAnsi="Times New Roman"/>
          <w:b/>
          <w:sz w:val="24"/>
          <w:szCs w:val="24"/>
        </w:rPr>
        <w:t>támogatást</w:t>
      </w:r>
      <w:proofErr w:type="gramEnd"/>
      <w:r w:rsidR="00E7314F">
        <w:rPr>
          <w:rFonts w:ascii="Times New Roman" w:hAnsi="Times New Roman"/>
          <w:b/>
          <w:sz w:val="24"/>
          <w:szCs w:val="24"/>
        </w:rPr>
        <w:t xml:space="preserve"> igénylő</w:t>
      </w:r>
      <w:r w:rsidRPr="00411F62">
        <w:rPr>
          <w:rFonts w:ascii="Times New Roman" w:hAnsi="Times New Roman"/>
          <w:b/>
        </w:rPr>
        <w:tab/>
      </w:r>
      <w:r w:rsidR="00E545C3" w:rsidRPr="00411F62">
        <w:rPr>
          <w:rFonts w:ascii="Times New Roman" w:hAnsi="Times New Roman"/>
          <w:b/>
        </w:rPr>
        <w:t>együttműködő p</w:t>
      </w:r>
      <w:r w:rsidR="001B4843">
        <w:rPr>
          <w:rFonts w:ascii="Times New Roman" w:hAnsi="Times New Roman"/>
          <w:b/>
        </w:rPr>
        <w:t>artner</w:t>
      </w:r>
    </w:p>
    <w:p w:rsidR="00F53EA5" w:rsidRPr="00411F62" w:rsidRDefault="00F53EA5" w:rsidP="00E545C3">
      <w:pPr>
        <w:pStyle w:val="Nincstrkz"/>
        <w:tabs>
          <w:tab w:val="center" w:pos="2268"/>
          <w:tab w:val="center" w:pos="6804"/>
        </w:tabs>
        <w:rPr>
          <w:rFonts w:ascii="Times New Roman" w:hAnsi="Times New Roman"/>
        </w:rPr>
      </w:pPr>
      <w:r w:rsidRPr="00411F62">
        <w:rPr>
          <w:rFonts w:ascii="Times New Roman" w:hAnsi="Times New Roman"/>
        </w:rPr>
        <w:tab/>
        <w:t>(cégszerű aláírás)</w:t>
      </w:r>
      <w:r w:rsidRPr="00411F62">
        <w:rPr>
          <w:rFonts w:ascii="Times New Roman" w:hAnsi="Times New Roman"/>
        </w:rPr>
        <w:tab/>
        <w:t>(cégszerű aláírás)</w:t>
      </w:r>
    </w:p>
    <w:sectPr w:rsidR="00F53EA5" w:rsidRPr="00411F62" w:rsidSect="00635548">
      <w:headerReference w:type="default" r:id="rId8"/>
      <w:footerReference w:type="default" r:id="rId9"/>
      <w:pgSz w:w="11906" w:h="16838"/>
      <w:pgMar w:top="1417" w:right="707" w:bottom="1417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6A" w:rsidRDefault="00DC6E6A" w:rsidP="000540B6">
      <w:pPr>
        <w:spacing w:after="0" w:line="240" w:lineRule="auto"/>
      </w:pPr>
      <w:r>
        <w:separator/>
      </w:r>
    </w:p>
  </w:endnote>
  <w:endnote w:type="continuationSeparator" w:id="0">
    <w:p w:rsidR="00DC6E6A" w:rsidRDefault="00DC6E6A" w:rsidP="0005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Pr="001C3B9D" w:rsidRDefault="002D3DC3" w:rsidP="00714539">
    <w:pPr>
      <w:pStyle w:val="llb"/>
      <w:jc w:val="center"/>
      <w:rPr>
        <w:rFonts w:ascii="Times New Roman" w:hAnsi="Times New Roman"/>
        <w:sz w:val="24"/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6750685</wp:posOffset>
              </wp:positionH>
              <wp:positionV relativeFrom="page">
                <wp:posOffset>9520555</wp:posOffset>
              </wp:positionV>
              <wp:extent cx="401320" cy="253365"/>
              <wp:effectExtent l="0" t="0" r="254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132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76" w:rsidRPr="00E35695" w:rsidRDefault="00270E8D" w:rsidP="00E35695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</w:rPr>
                          </w:pPr>
                          <w:r w:rsidRPr="00E35695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DF428D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 w:rsidRPr="00E35695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="00DC6976" w:rsidRPr="00E35695">
                            <w:rPr>
                              <w:rFonts w:ascii="Times New Roman" w:hAnsi="Times New Roman"/>
                            </w:rPr>
                            <w:t>. oldal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531.55pt;margin-top:749.65pt;width:31.6pt;height:19.95pt;z-index:251657216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" o:allowincell="f" stroked="f">
              <v:textbox inset="0,,0">
                <w:txbxContent>
                  <w:p w:rsidR="00DC6976" w:rsidRPr="00E35695" w:rsidRDefault="00270E8D" w:rsidP="00E35695">
                    <w:pPr>
                      <w:pBdr>
                        <w:top w:val="single" w:sz="4" w:space="1" w:color="D8D8D8"/>
                      </w:pBdr>
                      <w:rPr>
                        <w:rFonts w:ascii="Times New Roman" w:hAnsi="Times New Roman"/>
                      </w:rPr>
                    </w:pPr>
                    <w:r w:rsidRPr="00E35695">
                      <w:rPr>
                        <w:rFonts w:ascii="Times New Roman" w:hAnsi="Times New Roman"/>
                      </w:rPr>
                      <w:fldChar w:fldCharType="begin"/>
                    </w:r>
                    <w:r w:rsidR="00DC6976" w:rsidRPr="00E35695">
                      <w:rPr>
                        <w:rFonts w:ascii="Times New Roman" w:hAnsi="Times New Roman"/>
                      </w:rPr>
                      <w:instrText xml:space="preserve"> PAGE   \* MERGEFORMAT </w:instrText>
                    </w:r>
                    <w:r w:rsidRPr="00E35695">
                      <w:rPr>
                        <w:rFonts w:ascii="Times New Roman" w:hAnsi="Times New Roman"/>
                      </w:rPr>
                      <w:fldChar w:fldCharType="separate"/>
                    </w:r>
                    <w:r w:rsidR="00DF428D">
                      <w:rPr>
                        <w:rFonts w:ascii="Times New Roman" w:hAnsi="Times New Roman"/>
                        <w:noProof/>
                      </w:rPr>
                      <w:t>2</w:t>
                    </w:r>
                    <w:r w:rsidRPr="00E35695">
                      <w:rPr>
                        <w:rFonts w:ascii="Times New Roman" w:hAnsi="Times New Roman"/>
                      </w:rPr>
                      <w:fldChar w:fldCharType="end"/>
                    </w:r>
                    <w:r w:rsidR="00DC6976" w:rsidRPr="00E35695">
                      <w:rPr>
                        <w:rFonts w:ascii="Times New Roman" w:hAnsi="Times New Roman"/>
                      </w:rPr>
                      <w:t>. oldal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C6976" w:rsidRPr="001C3B9D">
      <w:rPr>
        <w:rFonts w:ascii="Times New Roman" w:hAnsi="Times New Roman"/>
        <w:sz w:val="24"/>
        <w:szCs w:val="24"/>
      </w:rPr>
      <w:t>Európai Mezőgazdasági Vidékfejlesztési Alap: a vidéki t</w:t>
    </w:r>
    <w:r w:rsidR="008666B9">
      <w:rPr>
        <w:rFonts w:ascii="Times New Roman" w:hAnsi="Times New Roman"/>
        <w:sz w:val="24"/>
        <w:szCs w:val="24"/>
      </w:rPr>
      <w:t>érség</w:t>
    </w:r>
    <w:r w:rsidR="00DC6976" w:rsidRPr="001C3B9D">
      <w:rPr>
        <w:rFonts w:ascii="Times New Roman" w:hAnsi="Times New Roman"/>
        <w:sz w:val="24"/>
        <w:szCs w:val="24"/>
      </w:rPr>
      <w:t>ekbe beruházó Európa.</w:t>
    </w:r>
  </w:p>
  <w:p w:rsidR="00DC6976" w:rsidRPr="00411F62" w:rsidRDefault="00DC6976">
    <w:pPr>
      <w:pStyle w:val="llb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6A" w:rsidRDefault="00DC6E6A" w:rsidP="000540B6">
      <w:pPr>
        <w:spacing w:after="0" w:line="240" w:lineRule="auto"/>
      </w:pPr>
      <w:r>
        <w:separator/>
      </w:r>
    </w:p>
  </w:footnote>
  <w:footnote w:type="continuationSeparator" w:id="0">
    <w:p w:rsidR="00DC6E6A" w:rsidRDefault="00DC6E6A" w:rsidP="00054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76" w:rsidRDefault="00B762F4" w:rsidP="00925E1A">
    <w:pPr>
      <w:tabs>
        <w:tab w:val="left" w:pos="142"/>
        <w:tab w:val="left" w:pos="426"/>
        <w:tab w:val="left" w:pos="993"/>
        <w:tab w:val="left" w:pos="2915"/>
        <w:tab w:val="left" w:pos="5103"/>
        <w:tab w:val="left" w:pos="7513"/>
        <w:tab w:val="left" w:pos="8505"/>
      </w:tabs>
      <w:ind w:left="-567"/>
      <w:rPr>
        <w:rFonts w:ascii="Verdana" w:hAnsi="Verdana"/>
        <w:noProof/>
      </w:rPr>
    </w:pP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12F6D803" wp14:editId="22C99820">
          <wp:simplePos x="0" y="0"/>
          <wp:positionH relativeFrom="column">
            <wp:posOffset>5565775</wp:posOffset>
          </wp:positionH>
          <wp:positionV relativeFrom="paragraph">
            <wp:posOffset>-80010</wp:posOffset>
          </wp:positionV>
          <wp:extent cx="931545" cy="931545"/>
          <wp:effectExtent l="0" t="0" r="1905" b="1905"/>
          <wp:wrapSquare wrapText="bothSides"/>
          <wp:docPr id="16" name="Kép 16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2F4">
      <w:rPr>
        <w:rFonts w:ascii="Verdana" w:hAnsi="Verdana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37FA220" wp14:editId="127B7820">
          <wp:simplePos x="0" y="0"/>
          <wp:positionH relativeFrom="column">
            <wp:posOffset>3396615</wp:posOffset>
          </wp:positionH>
          <wp:positionV relativeFrom="paragraph">
            <wp:posOffset>8255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DC3">
      <w:rPr>
        <w:rFonts w:ascii="Times New Roman" w:hAnsi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BF50E" wp14:editId="5D94FC65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196" w:rsidRDefault="0071119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DC6976" w:rsidRPr="00925E1A" w:rsidRDefault="00DC6976" w:rsidP="00925E1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DC6976" w:rsidRPr="00925E1A" w:rsidRDefault="00DC6976" w:rsidP="00925E1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</w:pPr>
                          <w:r w:rsidRPr="00925E1A">
                            <w:rPr>
                              <w:rFonts w:ascii="Times New Roman" w:hAnsi="Times New Roman"/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  <w:p w:rsidR="00DC6976" w:rsidRPr="003C3D71" w:rsidRDefault="00DC6976" w:rsidP="00925E1A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113.7pt;margin-top:6.05pt;width:149.75pt;height:5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711196" w:rsidRDefault="0071119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DC6976" w:rsidRPr="00925E1A" w:rsidRDefault="00DC6976" w:rsidP="00925E1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DC6976" w:rsidRPr="00925E1A" w:rsidRDefault="00DC6976" w:rsidP="00925E1A">
                    <w:pPr>
                      <w:jc w:val="center"/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</w:pPr>
                    <w:r w:rsidRPr="00925E1A">
                      <w:rPr>
                        <w:rFonts w:ascii="Times New Roman" w:hAnsi="Times New Roman"/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  <w:p w:rsidR="00DC6976" w:rsidRPr="003C3D71" w:rsidRDefault="00DC6976" w:rsidP="00925E1A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DC6976">
      <w:rPr>
        <w:noProof/>
        <w:lang w:eastAsia="hu-HU"/>
      </w:rPr>
      <w:drawing>
        <wp:inline distT="0" distB="0" distL="0" distR="0" wp14:anchorId="37A38529" wp14:editId="173840E7">
          <wp:extent cx="752475" cy="619125"/>
          <wp:effectExtent l="19050" t="0" r="9525" b="0"/>
          <wp:docPr id="1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rPr>
        <w:noProof/>
      </w:rPr>
      <w:tab/>
    </w:r>
    <w:r w:rsidR="00DC6976">
      <w:rPr>
        <w:noProof/>
        <w:lang w:eastAsia="hu-HU"/>
      </w:rPr>
      <w:drawing>
        <wp:inline distT="0" distB="0" distL="0" distR="0" wp14:anchorId="641E8A93" wp14:editId="02B70D23">
          <wp:extent cx="619125" cy="6096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C6976">
      <w:tab/>
    </w:r>
    <w:r w:rsidR="00DC6976">
      <w:tab/>
    </w:r>
    <w:r w:rsidR="00DC6976">
      <w:rPr>
        <w:rFonts w:ascii="Verdana" w:hAnsi="Verdana"/>
        <w:noProof/>
      </w:rPr>
      <w:tab/>
    </w:r>
  </w:p>
  <w:p w:rsidR="00DC6976" w:rsidRDefault="00DC6976" w:rsidP="00925E1A">
    <w:pPr>
      <w:pStyle w:val="lfej"/>
      <w:ind w:left="-567"/>
    </w:pPr>
  </w:p>
  <w:p w:rsidR="00DC6976" w:rsidRDefault="00DC6976" w:rsidP="00925E1A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7249"/>
    <w:multiLevelType w:val="hybridMultilevel"/>
    <w:tmpl w:val="85326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47758"/>
    <w:multiLevelType w:val="hybridMultilevel"/>
    <w:tmpl w:val="4E30FB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C2567"/>
    <w:multiLevelType w:val="hybridMultilevel"/>
    <w:tmpl w:val="5CD4B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1F68"/>
    <w:multiLevelType w:val="hybridMultilevel"/>
    <w:tmpl w:val="C2E8DCEA"/>
    <w:lvl w:ilvl="0" w:tplc="7F92A9F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B6"/>
    <w:rsid w:val="00000258"/>
    <w:rsid w:val="0000383F"/>
    <w:rsid w:val="00024312"/>
    <w:rsid w:val="00034414"/>
    <w:rsid w:val="00041612"/>
    <w:rsid w:val="000435C6"/>
    <w:rsid w:val="000540B6"/>
    <w:rsid w:val="0007387B"/>
    <w:rsid w:val="00087BE0"/>
    <w:rsid w:val="00094185"/>
    <w:rsid w:val="000A2FC4"/>
    <w:rsid w:val="000E5DBB"/>
    <w:rsid w:val="00137757"/>
    <w:rsid w:val="0014440F"/>
    <w:rsid w:val="0016433E"/>
    <w:rsid w:val="00191F68"/>
    <w:rsid w:val="001A052F"/>
    <w:rsid w:val="001B4843"/>
    <w:rsid w:val="001D578E"/>
    <w:rsid w:val="001E7D4A"/>
    <w:rsid w:val="001F4E9C"/>
    <w:rsid w:val="00205D6A"/>
    <w:rsid w:val="00206E4B"/>
    <w:rsid w:val="00214E21"/>
    <w:rsid w:val="002478A9"/>
    <w:rsid w:val="00270E8D"/>
    <w:rsid w:val="002723BF"/>
    <w:rsid w:val="00272692"/>
    <w:rsid w:val="00285C32"/>
    <w:rsid w:val="002A4D25"/>
    <w:rsid w:val="002D3DC3"/>
    <w:rsid w:val="002F34D4"/>
    <w:rsid w:val="002F389F"/>
    <w:rsid w:val="003225FE"/>
    <w:rsid w:val="0034728F"/>
    <w:rsid w:val="00347FAB"/>
    <w:rsid w:val="00356D19"/>
    <w:rsid w:val="00380DCB"/>
    <w:rsid w:val="003900D4"/>
    <w:rsid w:val="0039605E"/>
    <w:rsid w:val="003B37BA"/>
    <w:rsid w:val="003C60D9"/>
    <w:rsid w:val="003C76F1"/>
    <w:rsid w:val="003E6A94"/>
    <w:rsid w:val="00411F62"/>
    <w:rsid w:val="00464297"/>
    <w:rsid w:val="00485D8A"/>
    <w:rsid w:val="00491A2F"/>
    <w:rsid w:val="0049681D"/>
    <w:rsid w:val="004B1C98"/>
    <w:rsid w:val="004B6B81"/>
    <w:rsid w:val="004C66A1"/>
    <w:rsid w:val="004D71B3"/>
    <w:rsid w:val="00571BCE"/>
    <w:rsid w:val="00573042"/>
    <w:rsid w:val="005901D1"/>
    <w:rsid w:val="005B701E"/>
    <w:rsid w:val="005C19FE"/>
    <w:rsid w:val="005D64D3"/>
    <w:rsid w:val="00603686"/>
    <w:rsid w:val="00604991"/>
    <w:rsid w:val="00635548"/>
    <w:rsid w:val="00640AC3"/>
    <w:rsid w:val="00646ED9"/>
    <w:rsid w:val="006702F6"/>
    <w:rsid w:val="006A69AB"/>
    <w:rsid w:val="006C51A3"/>
    <w:rsid w:val="006E33F7"/>
    <w:rsid w:val="006E3A32"/>
    <w:rsid w:val="00711196"/>
    <w:rsid w:val="00714539"/>
    <w:rsid w:val="00736DC3"/>
    <w:rsid w:val="007565EF"/>
    <w:rsid w:val="00781256"/>
    <w:rsid w:val="0078153A"/>
    <w:rsid w:val="007940C7"/>
    <w:rsid w:val="007B6B2B"/>
    <w:rsid w:val="007C5695"/>
    <w:rsid w:val="00810335"/>
    <w:rsid w:val="008211E4"/>
    <w:rsid w:val="00821E9D"/>
    <w:rsid w:val="00842D49"/>
    <w:rsid w:val="0085082F"/>
    <w:rsid w:val="0085314C"/>
    <w:rsid w:val="008666B9"/>
    <w:rsid w:val="008806C7"/>
    <w:rsid w:val="00884443"/>
    <w:rsid w:val="008B070F"/>
    <w:rsid w:val="008B5D74"/>
    <w:rsid w:val="008F643D"/>
    <w:rsid w:val="00906F39"/>
    <w:rsid w:val="00916483"/>
    <w:rsid w:val="00917507"/>
    <w:rsid w:val="00925E1A"/>
    <w:rsid w:val="0096721C"/>
    <w:rsid w:val="00985B39"/>
    <w:rsid w:val="00994BCC"/>
    <w:rsid w:val="009C6729"/>
    <w:rsid w:val="009E1E8C"/>
    <w:rsid w:val="00A16CE2"/>
    <w:rsid w:val="00A3183F"/>
    <w:rsid w:val="00A549C3"/>
    <w:rsid w:val="00A63225"/>
    <w:rsid w:val="00A67E09"/>
    <w:rsid w:val="00A750BD"/>
    <w:rsid w:val="00A91852"/>
    <w:rsid w:val="00A9556E"/>
    <w:rsid w:val="00AB01E9"/>
    <w:rsid w:val="00AB23E0"/>
    <w:rsid w:val="00AB4192"/>
    <w:rsid w:val="00AE7D35"/>
    <w:rsid w:val="00B00914"/>
    <w:rsid w:val="00B02108"/>
    <w:rsid w:val="00B51773"/>
    <w:rsid w:val="00B677D7"/>
    <w:rsid w:val="00B762F4"/>
    <w:rsid w:val="00BB1EC9"/>
    <w:rsid w:val="00BC6FC1"/>
    <w:rsid w:val="00BD2E74"/>
    <w:rsid w:val="00BF7547"/>
    <w:rsid w:val="00C1562D"/>
    <w:rsid w:val="00C24C79"/>
    <w:rsid w:val="00C24D09"/>
    <w:rsid w:val="00C3066B"/>
    <w:rsid w:val="00C42AE9"/>
    <w:rsid w:val="00C919BA"/>
    <w:rsid w:val="00CB3A1A"/>
    <w:rsid w:val="00CC0794"/>
    <w:rsid w:val="00CC125D"/>
    <w:rsid w:val="00CD3E96"/>
    <w:rsid w:val="00CE19F4"/>
    <w:rsid w:val="00CE5C56"/>
    <w:rsid w:val="00D02BDD"/>
    <w:rsid w:val="00D1486D"/>
    <w:rsid w:val="00D259A7"/>
    <w:rsid w:val="00D5396F"/>
    <w:rsid w:val="00D77AC3"/>
    <w:rsid w:val="00D92B63"/>
    <w:rsid w:val="00D9478A"/>
    <w:rsid w:val="00DB04C8"/>
    <w:rsid w:val="00DC51B0"/>
    <w:rsid w:val="00DC6976"/>
    <w:rsid w:val="00DC6E6A"/>
    <w:rsid w:val="00DE3F8A"/>
    <w:rsid w:val="00DF428D"/>
    <w:rsid w:val="00DF6D2B"/>
    <w:rsid w:val="00E14343"/>
    <w:rsid w:val="00E2211E"/>
    <w:rsid w:val="00E35695"/>
    <w:rsid w:val="00E437E3"/>
    <w:rsid w:val="00E545C3"/>
    <w:rsid w:val="00E71511"/>
    <w:rsid w:val="00E7314F"/>
    <w:rsid w:val="00E808CD"/>
    <w:rsid w:val="00E956B2"/>
    <w:rsid w:val="00EA35AF"/>
    <w:rsid w:val="00EC2F67"/>
    <w:rsid w:val="00EC46C7"/>
    <w:rsid w:val="00ED652B"/>
    <w:rsid w:val="00ED7DE7"/>
    <w:rsid w:val="00F24BCC"/>
    <w:rsid w:val="00F2562A"/>
    <w:rsid w:val="00F31351"/>
    <w:rsid w:val="00F317F2"/>
    <w:rsid w:val="00F458FC"/>
    <w:rsid w:val="00F53EA5"/>
    <w:rsid w:val="00F80A08"/>
    <w:rsid w:val="00F82704"/>
    <w:rsid w:val="00F83E68"/>
    <w:rsid w:val="00FC5501"/>
    <w:rsid w:val="00FC6C20"/>
    <w:rsid w:val="00FC7D35"/>
    <w:rsid w:val="00FD49CA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550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540B6"/>
  </w:style>
  <w:style w:type="paragraph" w:styleId="llb">
    <w:name w:val="footer"/>
    <w:basedOn w:val="Norml"/>
    <w:link w:val="llbChar"/>
    <w:uiPriority w:val="99"/>
    <w:unhideWhenUsed/>
    <w:rsid w:val="0005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0B6"/>
  </w:style>
  <w:style w:type="paragraph" w:styleId="Buborkszveg">
    <w:name w:val="Balloon Text"/>
    <w:basedOn w:val="Norml"/>
    <w:link w:val="BuborkszvegChar"/>
    <w:uiPriority w:val="99"/>
    <w:semiHidden/>
    <w:unhideWhenUsed/>
    <w:rsid w:val="000540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540B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9556E"/>
    <w:rPr>
      <w:color w:val="0000FF"/>
      <w:u w:val="single"/>
    </w:rPr>
  </w:style>
  <w:style w:type="table" w:styleId="Rcsostblzat">
    <w:name w:val="Table Grid"/>
    <w:basedOn w:val="Normltblzat"/>
    <w:rsid w:val="00F80A08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821E9D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821E9D"/>
    <w:rPr>
      <w:rFonts w:ascii="Consolas" w:eastAsia="Times New Roman" w:hAnsi="Consolas"/>
      <w:sz w:val="21"/>
      <w:szCs w:val="21"/>
    </w:rPr>
  </w:style>
  <w:style w:type="paragraph" w:styleId="Nincstrkz">
    <w:name w:val="No Spacing"/>
    <w:uiPriority w:val="1"/>
    <w:qFormat/>
    <w:rsid w:val="00485D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KSZF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Enikő</dc:creator>
  <cp:lastModifiedBy>kft</cp:lastModifiedBy>
  <cp:revision>8</cp:revision>
  <cp:lastPrinted>2011-04-22T06:55:00Z</cp:lastPrinted>
  <dcterms:created xsi:type="dcterms:W3CDTF">2017-08-23T09:12:00Z</dcterms:created>
  <dcterms:modified xsi:type="dcterms:W3CDTF">2017-09-19T12:23:00Z</dcterms:modified>
</cp:coreProperties>
</file>