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AE5715">
      <w:pPr>
        <w:jc w:val="center"/>
        <w:rPr>
          <w:b/>
          <w:bCs/>
          <w:sz w:val="28"/>
          <w:szCs w:val="28"/>
        </w:rPr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</w:t>
      </w:r>
      <w:r w:rsidR="008540FE">
        <w:rPr>
          <w:b/>
          <w:bCs/>
          <w:sz w:val="28"/>
          <w:szCs w:val="28"/>
        </w:rPr>
        <w:t>hez kapcsolódó</w:t>
      </w:r>
      <w:r w:rsidR="00AE5715">
        <w:rPr>
          <w:b/>
          <w:bCs/>
          <w:sz w:val="28"/>
          <w:szCs w:val="28"/>
        </w:rPr>
        <w:t xml:space="preserve"> adatszolgáltatásról </w:t>
      </w:r>
    </w:p>
    <w:p w:rsidR="000B0E6C" w:rsidRDefault="000B0E6C" w:rsidP="00AE5715">
      <w:pPr>
        <w:jc w:val="center"/>
      </w:pPr>
    </w:p>
    <w:p w:rsidR="005670AE" w:rsidRPr="00D82739" w:rsidRDefault="004951B0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CF52B1" w:rsidRDefault="00AE5715" w:rsidP="00AE5715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AE5715" w:rsidRPr="00FF2BF2" w:rsidRDefault="00AE5715" w:rsidP="00AE5715">
      <w:r w:rsidRPr="00FF2BF2">
        <w:t>VP6-19.2.1 -22</w:t>
      </w:r>
      <w:r w:rsidR="00F07540">
        <w:t xml:space="preserve">-5-17 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4951B0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951B0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8540FE" w:rsidRDefault="005670AE" w:rsidP="005670AE">
      <w:pPr>
        <w:spacing w:line="360" w:lineRule="auto"/>
      </w:pPr>
    </w:p>
    <w:p w:rsidR="00AE5715" w:rsidRDefault="00A97CE8" w:rsidP="00AE5715">
      <w:pPr>
        <w:tabs>
          <w:tab w:val="left" w:pos="1485"/>
        </w:tabs>
      </w:pPr>
      <w:proofErr w:type="gramStart"/>
      <w:r w:rsidRPr="00D44F6D">
        <w:t>projekthez</w:t>
      </w:r>
      <w:proofErr w:type="gramEnd"/>
      <w:r w:rsidRPr="00D44F6D">
        <w:t xml:space="preserve"> kapcsolódóan vállalom</w:t>
      </w:r>
      <w:r w:rsidR="00EE7605" w:rsidRPr="00D44F6D">
        <w:t>,</w:t>
      </w:r>
      <w:r w:rsidRPr="00D44F6D">
        <w:t xml:space="preserve"> </w:t>
      </w:r>
      <w:r w:rsidR="00D44F6D" w:rsidRPr="00D44F6D">
        <w:t>hogy a</w:t>
      </w:r>
      <w:r w:rsidR="003A403D">
        <w:t xml:space="preserve"> fe</w:t>
      </w:r>
      <w:r w:rsidR="00AE5715">
        <w:t xml:space="preserve">nntartási időszakban évente egy alkalommal a megvalósult projektről és a vállalt kötelezettségekről adatot szolgáltatok a HACS részére. </w:t>
      </w:r>
    </w:p>
    <w:p w:rsidR="00AE5715" w:rsidRPr="00EE7605" w:rsidRDefault="00AE5715" w:rsidP="00AE5715">
      <w:pPr>
        <w:tabs>
          <w:tab w:val="left" w:pos="1485"/>
        </w:tabs>
      </w:pPr>
    </w:p>
    <w:p w:rsidR="005670AE" w:rsidRPr="001B1CCF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1B1CCF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1B1CCF">
        <w:rPr>
          <w:rFonts w:ascii="Times New Roman" w:hAnsi="Times New Roman"/>
          <w:sz w:val="24"/>
          <w:szCs w:val="24"/>
          <w:lang w:val="hu-HU" w:eastAsia="hu-HU"/>
        </w:rPr>
        <w:t>: .</w:t>
      </w:r>
      <w:proofErr w:type="gramEnd"/>
      <w:r w:rsidRPr="001B1CCF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AC6AD3" w:rsidRDefault="00AC6AD3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EB054B" w:rsidRDefault="00EB054B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4951B0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EB" w:rsidRDefault="00DD74EB" w:rsidP="005670AE">
      <w:r>
        <w:separator/>
      </w:r>
    </w:p>
  </w:endnote>
  <w:endnote w:type="continuationSeparator" w:id="0">
    <w:p w:rsidR="00DD74EB" w:rsidRDefault="00DD74EB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5760" w:rsidP="00EA628A">
    <w:pPr>
      <w:pStyle w:val="llb"/>
      <w:jc w:val="center"/>
    </w:pPr>
    <w:r>
      <w:t>Európai Mezőgazdasági Vidékfejlesztési Alap: a vidéki t</w:t>
    </w:r>
    <w:r w:rsidR="004E2825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EB" w:rsidRDefault="00DD74EB" w:rsidP="005670AE">
      <w:r>
        <w:separator/>
      </w:r>
    </w:p>
  </w:footnote>
  <w:footnote w:type="continuationSeparator" w:id="0">
    <w:p w:rsidR="00DD74EB" w:rsidRDefault="00DD74EB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F351EF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7FB12A" wp14:editId="31BC4E95">
          <wp:simplePos x="0" y="0"/>
          <wp:positionH relativeFrom="column">
            <wp:posOffset>5452745</wp:posOffset>
          </wp:positionH>
          <wp:positionV relativeFrom="paragraph">
            <wp:posOffset>-144145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CF18A5" wp14:editId="14F134B5">
          <wp:simplePos x="0" y="0"/>
          <wp:positionH relativeFrom="column">
            <wp:posOffset>3283585</wp:posOffset>
          </wp:positionH>
          <wp:positionV relativeFrom="paragraph">
            <wp:posOffset>-55880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9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32594CF3"/>
    <w:multiLevelType w:val="hybridMultilevel"/>
    <w:tmpl w:val="5732A560"/>
    <w:lvl w:ilvl="0" w:tplc="0CDE1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736B7"/>
    <w:rsid w:val="00082E19"/>
    <w:rsid w:val="00096529"/>
    <w:rsid w:val="000A7B91"/>
    <w:rsid w:val="000B0E6C"/>
    <w:rsid w:val="00110B6F"/>
    <w:rsid w:val="00122197"/>
    <w:rsid w:val="00134E77"/>
    <w:rsid w:val="001637D7"/>
    <w:rsid w:val="001B1CCF"/>
    <w:rsid w:val="001D4CDF"/>
    <w:rsid w:val="001E7408"/>
    <w:rsid w:val="001F3DBF"/>
    <w:rsid w:val="002115DC"/>
    <w:rsid w:val="00241034"/>
    <w:rsid w:val="00255C12"/>
    <w:rsid w:val="002E0559"/>
    <w:rsid w:val="002E0E36"/>
    <w:rsid w:val="002F0EF7"/>
    <w:rsid w:val="00310B6F"/>
    <w:rsid w:val="00350F7B"/>
    <w:rsid w:val="003622C2"/>
    <w:rsid w:val="0036452A"/>
    <w:rsid w:val="00375EC7"/>
    <w:rsid w:val="003818C0"/>
    <w:rsid w:val="0038475E"/>
    <w:rsid w:val="00385B4C"/>
    <w:rsid w:val="003936EE"/>
    <w:rsid w:val="003A403D"/>
    <w:rsid w:val="003A4348"/>
    <w:rsid w:val="003B3C71"/>
    <w:rsid w:val="003C3D71"/>
    <w:rsid w:val="003D154A"/>
    <w:rsid w:val="003D587A"/>
    <w:rsid w:val="003E00A9"/>
    <w:rsid w:val="003E3CB2"/>
    <w:rsid w:val="003F1A3C"/>
    <w:rsid w:val="00413C95"/>
    <w:rsid w:val="004163AC"/>
    <w:rsid w:val="00437CB7"/>
    <w:rsid w:val="004502B9"/>
    <w:rsid w:val="00466A86"/>
    <w:rsid w:val="00470065"/>
    <w:rsid w:val="00470087"/>
    <w:rsid w:val="00474F0B"/>
    <w:rsid w:val="004770F7"/>
    <w:rsid w:val="00477576"/>
    <w:rsid w:val="00486243"/>
    <w:rsid w:val="00487604"/>
    <w:rsid w:val="00493B63"/>
    <w:rsid w:val="004951B0"/>
    <w:rsid w:val="004A57AB"/>
    <w:rsid w:val="004A5C54"/>
    <w:rsid w:val="004C728D"/>
    <w:rsid w:val="004D5622"/>
    <w:rsid w:val="004D5830"/>
    <w:rsid w:val="004E2825"/>
    <w:rsid w:val="004F04BF"/>
    <w:rsid w:val="004F1500"/>
    <w:rsid w:val="00502B79"/>
    <w:rsid w:val="00507568"/>
    <w:rsid w:val="0051619B"/>
    <w:rsid w:val="00517E0D"/>
    <w:rsid w:val="00532FA8"/>
    <w:rsid w:val="00537D84"/>
    <w:rsid w:val="00541AB7"/>
    <w:rsid w:val="00550BAC"/>
    <w:rsid w:val="0056036C"/>
    <w:rsid w:val="005670AE"/>
    <w:rsid w:val="005858AC"/>
    <w:rsid w:val="00595760"/>
    <w:rsid w:val="005D0F4B"/>
    <w:rsid w:val="005D0FD1"/>
    <w:rsid w:val="005F7464"/>
    <w:rsid w:val="006121FA"/>
    <w:rsid w:val="006520BF"/>
    <w:rsid w:val="00662565"/>
    <w:rsid w:val="006657D3"/>
    <w:rsid w:val="006A4396"/>
    <w:rsid w:val="006A4AA2"/>
    <w:rsid w:val="006B1D01"/>
    <w:rsid w:val="006D186C"/>
    <w:rsid w:val="00710AFE"/>
    <w:rsid w:val="00744511"/>
    <w:rsid w:val="00775B7C"/>
    <w:rsid w:val="00781481"/>
    <w:rsid w:val="00786104"/>
    <w:rsid w:val="00786744"/>
    <w:rsid w:val="007A4F27"/>
    <w:rsid w:val="007D181D"/>
    <w:rsid w:val="007D1952"/>
    <w:rsid w:val="007D460D"/>
    <w:rsid w:val="007E52F5"/>
    <w:rsid w:val="00810B33"/>
    <w:rsid w:val="00813651"/>
    <w:rsid w:val="00825878"/>
    <w:rsid w:val="008540FE"/>
    <w:rsid w:val="00857143"/>
    <w:rsid w:val="00862596"/>
    <w:rsid w:val="00864FF4"/>
    <w:rsid w:val="008A63D5"/>
    <w:rsid w:val="008D78FA"/>
    <w:rsid w:val="008F20BF"/>
    <w:rsid w:val="008F5E75"/>
    <w:rsid w:val="0091307B"/>
    <w:rsid w:val="00913D94"/>
    <w:rsid w:val="00955CEA"/>
    <w:rsid w:val="00965DBD"/>
    <w:rsid w:val="00986561"/>
    <w:rsid w:val="009A1242"/>
    <w:rsid w:val="009B6BBB"/>
    <w:rsid w:val="009C09E1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70EB1"/>
    <w:rsid w:val="00A727F9"/>
    <w:rsid w:val="00A86E5B"/>
    <w:rsid w:val="00A94005"/>
    <w:rsid w:val="00A94A1D"/>
    <w:rsid w:val="00A97CE8"/>
    <w:rsid w:val="00AA628B"/>
    <w:rsid w:val="00AC3463"/>
    <w:rsid w:val="00AC6AD3"/>
    <w:rsid w:val="00AD5B8E"/>
    <w:rsid w:val="00AE01E7"/>
    <w:rsid w:val="00AE5715"/>
    <w:rsid w:val="00AE630A"/>
    <w:rsid w:val="00AE6822"/>
    <w:rsid w:val="00B059A5"/>
    <w:rsid w:val="00B151A2"/>
    <w:rsid w:val="00B154A4"/>
    <w:rsid w:val="00B51935"/>
    <w:rsid w:val="00B536CF"/>
    <w:rsid w:val="00B618C3"/>
    <w:rsid w:val="00B637F9"/>
    <w:rsid w:val="00B72109"/>
    <w:rsid w:val="00B779AE"/>
    <w:rsid w:val="00B83F8B"/>
    <w:rsid w:val="00BE0A0A"/>
    <w:rsid w:val="00BE4477"/>
    <w:rsid w:val="00C202F6"/>
    <w:rsid w:val="00C56BC4"/>
    <w:rsid w:val="00C654DD"/>
    <w:rsid w:val="00C8000C"/>
    <w:rsid w:val="00C82BA0"/>
    <w:rsid w:val="00CD4E9E"/>
    <w:rsid w:val="00CF52B1"/>
    <w:rsid w:val="00D44F6D"/>
    <w:rsid w:val="00D46834"/>
    <w:rsid w:val="00D60AB3"/>
    <w:rsid w:val="00DB48D2"/>
    <w:rsid w:val="00DB539A"/>
    <w:rsid w:val="00DD74EB"/>
    <w:rsid w:val="00E009A8"/>
    <w:rsid w:val="00E049BF"/>
    <w:rsid w:val="00E167CE"/>
    <w:rsid w:val="00E20B10"/>
    <w:rsid w:val="00E36EF5"/>
    <w:rsid w:val="00EA10DC"/>
    <w:rsid w:val="00EA628A"/>
    <w:rsid w:val="00EB054B"/>
    <w:rsid w:val="00ED53B5"/>
    <w:rsid w:val="00EE7605"/>
    <w:rsid w:val="00F04771"/>
    <w:rsid w:val="00F07540"/>
    <w:rsid w:val="00F128E7"/>
    <w:rsid w:val="00F351EF"/>
    <w:rsid w:val="00F377BA"/>
    <w:rsid w:val="00F428DF"/>
    <w:rsid w:val="00F53D64"/>
    <w:rsid w:val="00F74F80"/>
    <w:rsid w:val="00F81418"/>
    <w:rsid w:val="00F81B63"/>
    <w:rsid w:val="00F87262"/>
    <w:rsid w:val="00FB16E0"/>
    <w:rsid w:val="00FB34AE"/>
    <w:rsid w:val="00FD6EFB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6</cp:revision>
  <cp:lastPrinted>2013-04-15T14:03:00Z</cp:lastPrinted>
  <dcterms:created xsi:type="dcterms:W3CDTF">2017-09-11T10:30:00Z</dcterms:created>
  <dcterms:modified xsi:type="dcterms:W3CDTF">2017-11-28T11:52:00Z</dcterms:modified>
</cp:coreProperties>
</file>