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492884" w:rsidRDefault="00492884" w:rsidP="005670AE">
      <w:pPr>
        <w:jc w:val="center"/>
        <w:rPr>
          <w:b/>
          <w:bCs/>
          <w:sz w:val="28"/>
          <w:szCs w:val="28"/>
        </w:rPr>
      </w:pPr>
      <w:r w:rsidRPr="00492884">
        <w:rPr>
          <w:b/>
          <w:bCs/>
          <w:sz w:val="28"/>
          <w:szCs w:val="28"/>
        </w:rPr>
        <w:t>Nyilatkozat az elkészül tanulmány elektronikus formában történő benyújtásáról</w:t>
      </w:r>
    </w:p>
    <w:p w:rsidR="005670AE" w:rsidRDefault="005670AE" w:rsidP="005670AE"/>
    <w:p w:rsidR="005670AE" w:rsidRPr="00D82739" w:rsidRDefault="00B83D5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B83D5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B83D5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914F8" w:rsidRDefault="00A97CE8" w:rsidP="00FF2BF2">
      <w:r w:rsidRPr="00FF2BF2">
        <w:t>A</w:t>
      </w:r>
      <w:r w:rsidR="005670AE" w:rsidRPr="00FF2BF2">
        <w:t xml:space="preserve">z </w:t>
      </w:r>
      <w:r w:rsidR="005670AE" w:rsidRPr="00FF2BF2">
        <w:rPr>
          <w:bCs/>
        </w:rPr>
        <w:t xml:space="preserve">Európai Mezőgazdasági Vidékfejlesztési Alapból a </w:t>
      </w:r>
      <w:r w:rsidR="00FF2BF2" w:rsidRPr="00FF2BF2">
        <w:t xml:space="preserve">Vidékfejlesztési Program </w:t>
      </w:r>
    </w:p>
    <w:p w:rsidR="005670AE" w:rsidRPr="00FF2BF2" w:rsidRDefault="00FF2BF2" w:rsidP="00FF2BF2">
      <w:r w:rsidRPr="00FF2BF2">
        <w:t>VP6-19.2.1 -22-</w:t>
      </w:r>
      <w:r w:rsidR="000D5C9E">
        <w:rPr>
          <w:sz w:val="26"/>
          <w:szCs w:val="26"/>
        </w:rPr>
        <w:t>2-17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="005670AE"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B83D5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B83D5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5670AE" w:rsidRPr="00EE7605" w:rsidRDefault="00A97CE8" w:rsidP="00D44F6D">
      <w:pPr>
        <w:tabs>
          <w:tab w:val="left" w:pos="1485"/>
        </w:tabs>
      </w:pPr>
      <w:proofErr w:type="gramStart"/>
      <w:r w:rsidRPr="00D44F6D">
        <w:t>projekthez</w:t>
      </w:r>
      <w:proofErr w:type="gramEnd"/>
      <w:r w:rsidRPr="00D44F6D">
        <w:t xml:space="preserve"> kapcsolódóan vállalom</w:t>
      </w:r>
      <w:r w:rsidR="00EE7605" w:rsidRPr="00D44F6D">
        <w:t>,</w:t>
      </w:r>
      <w:r w:rsidRPr="00D44F6D">
        <w:t xml:space="preserve"> </w:t>
      </w:r>
      <w:r w:rsidR="00492884" w:rsidRPr="00492884">
        <w:t xml:space="preserve">hogy legkésőbb az utolsó kifizetési kérelem benyújtásával </w:t>
      </w:r>
      <w:proofErr w:type="spellStart"/>
      <w:r w:rsidR="00492884" w:rsidRPr="00492884">
        <w:t>egyidőben</w:t>
      </w:r>
      <w:proofErr w:type="spellEnd"/>
      <w:r w:rsidR="00492884" w:rsidRPr="00492884">
        <w:t xml:space="preserve"> az elkészült tanulmányt elektronikus úton a DMKE HACS részére</w:t>
      </w:r>
      <w:r w:rsidR="00492884">
        <w:t xml:space="preserve"> benyújtom</w:t>
      </w:r>
      <w:r w:rsidR="00492884" w:rsidRPr="00492884">
        <w:t>.</w:t>
      </w: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1B1CCF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1B1CCF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796303" w:rsidRDefault="00796303" w:rsidP="005670AE">
      <w:pPr>
        <w:rPr>
          <w:bCs/>
        </w:rPr>
      </w:pPr>
    </w:p>
    <w:p w:rsidR="00796303" w:rsidRDefault="00796303" w:rsidP="005670AE">
      <w:pPr>
        <w:rPr>
          <w:bCs/>
        </w:rPr>
      </w:pPr>
    </w:p>
    <w:p w:rsidR="00796303" w:rsidRDefault="00796303" w:rsidP="005670AE">
      <w:pPr>
        <w:rPr>
          <w:bCs/>
        </w:rPr>
      </w:pPr>
    </w:p>
    <w:p w:rsidR="00796303" w:rsidRDefault="00796303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B83D5A">
        <w:rPr>
          <w:b/>
        </w:rPr>
        <w:t>támogatást</w:t>
      </w:r>
      <w:proofErr w:type="gramEnd"/>
      <w:r w:rsidR="00B83D5A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D8" w:rsidRDefault="008115D8" w:rsidP="005670AE">
      <w:r>
        <w:separator/>
      </w:r>
    </w:p>
  </w:endnote>
  <w:endnote w:type="continuationSeparator" w:id="0">
    <w:p w:rsidR="008115D8" w:rsidRDefault="008115D8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5760" w:rsidP="00EA628A">
    <w:pPr>
      <w:pStyle w:val="llb"/>
      <w:jc w:val="center"/>
    </w:pPr>
    <w:r>
      <w:t>Európai Mezőgazdasági Vidékfejlesztési Alap: a vidéki t</w:t>
    </w:r>
    <w:r w:rsidR="00EC3667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D8" w:rsidRDefault="008115D8" w:rsidP="005670AE">
      <w:r>
        <w:separator/>
      </w:r>
    </w:p>
  </w:footnote>
  <w:footnote w:type="continuationSeparator" w:id="0">
    <w:p w:rsidR="008115D8" w:rsidRDefault="008115D8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AD74FE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726FD" wp14:editId="6FCFA3CE">
          <wp:simplePos x="0" y="0"/>
          <wp:positionH relativeFrom="column">
            <wp:posOffset>5596255</wp:posOffset>
          </wp:positionH>
          <wp:positionV relativeFrom="paragraph">
            <wp:posOffset>-144145</wp:posOffset>
          </wp:positionV>
          <wp:extent cx="931545" cy="931545"/>
          <wp:effectExtent l="0" t="0" r="0" b="0"/>
          <wp:wrapSquare wrapText="bothSides"/>
          <wp:docPr id="5" name="Kép 5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ACE669B" wp14:editId="4B430A18">
          <wp:simplePos x="0" y="0"/>
          <wp:positionH relativeFrom="column">
            <wp:posOffset>3356610</wp:posOffset>
          </wp:positionH>
          <wp:positionV relativeFrom="paragraph">
            <wp:posOffset>-70485</wp:posOffset>
          </wp:positionV>
          <wp:extent cx="2268855" cy="845185"/>
          <wp:effectExtent l="0" t="0" r="0" b="0"/>
          <wp:wrapSquare wrapText="bothSides"/>
          <wp:docPr id="1" name="Kép 1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736B7"/>
    <w:rsid w:val="00082E19"/>
    <w:rsid w:val="00096529"/>
    <w:rsid w:val="000A7B91"/>
    <w:rsid w:val="000D5C9E"/>
    <w:rsid w:val="00110B6F"/>
    <w:rsid w:val="00122197"/>
    <w:rsid w:val="00134E77"/>
    <w:rsid w:val="001637D7"/>
    <w:rsid w:val="00181386"/>
    <w:rsid w:val="001B1CCF"/>
    <w:rsid w:val="001D4CDF"/>
    <w:rsid w:val="001E7408"/>
    <w:rsid w:val="001F3DBF"/>
    <w:rsid w:val="002115DC"/>
    <w:rsid w:val="00241034"/>
    <w:rsid w:val="00255C12"/>
    <w:rsid w:val="002D5C71"/>
    <w:rsid w:val="002E0559"/>
    <w:rsid w:val="002E0E36"/>
    <w:rsid w:val="002F0EF7"/>
    <w:rsid w:val="00310B6F"/>
    <w:rsid w:val="00350F7B"/>
    <w:rsid w:val="003622C2"/>
    <w:rsid w:val="0036452A"/>
    <w:rsid w:val="00375EC7"/>
    <w:rsid w:val="003818C0"/>
    <w:rsid w:val="0038475E"/>
    <w:rsid w:val="00385B4C"/>
    <w:rsid w:val="003936EE"/>
    <w:rsid w:val="003A4348"/>
    <w:rsid w:val="003B3470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2884"/>
    <w:rsid w:val="00493B63"/>
    <w:rsid w:val="004A57AB"/>
    <w:rsid w:val="004A5C54"/>
    <w:rsid w:val="004D5622"/>
    <w:rsid w:val="004D5830"/>
    <w:rsid w:val="004F04BF"/>
    <w:rsid w:val="004F1500"/>
    <w:rsid w:val="00502B79"/>
    <w:rsid w:val="00507568"/>
    <w:rsid w:val="0051619B"/>
    <w:rsid w:val="00517E0D"/>
    <w:rsid w:val="00523C32"/>
    <w:rsid w:val="00532FA8"/>
    <w:rsid w:val="00541AB7"/>
    <w:rsid w:val="00550BAC"/>
    <w:rsid w:val="0056036C"/>
    <w:rsid w:val="005670AE"/>
    <w:rsid w:val="0057501E"/>
    <w:rsid w:val="005858AC"/>
    <w:rsid w:val="00595760"/>
    <w:rsid w:val="005D0F4B"/>
    <w:rsid w:val="005D0FD1"/>
    <w:rsid w:val="005F7464"/>
    <w:rsid w:val="006121FA"/>
    <w:rsid w:val="006520BF"/>
    <w:rsid w:val="00662565"/>
    <w:rsid w:val="006657D3"/>
    <w:rsid w:val="006A4396"/>
    <w:rsid w:val="006A4AA2"/>
    <w:rsid w:val="006B1D01"/>
    <w:rsid w:val="006D186C"/>
    <w:rsid w:val="00702C2F"/>
    <w:rsid w:val="00710AFE"/>
    <w:rsid w:val="00744511"/>
    <w:rsid w:val="00775B7C"/>
    <w:rsid w:val="00781481"/>
    <w:rsid w:val="00786104"/>
    <w:rsid w:val="00786744"/>
    <w:rsid w:val="00796303"/>
    <w:rsid w:val="007A4F27"/>
    <w:rsid w:val="007D181D"/>
    <w:rsid w:val="007D1952"/>
    <w:rsid w:val="007D460D"/>
    <w:rsid w:val="007E52F5"/>
    <w:rsid w:val="00804F6E"/>
    <w:rsid w:val="00810B33"/>
    <w:rsid w:val="008115D8"/>
    <w:rsid w:val="00813651"/>
    <w:rsid w:val="00825878"/>
    <w:rsid w:val="008540FE"/>
    <w:rsid w:val="00857143"/>
    <w:rsid w:val="00862596"/>
    <w:rsid w:val="00864FF4"/>
    <w:rsid w:val="00893E30"/>
    <w:rsid w:val="008A63D5"/>
    <w:rsid w:val="008D78FA"/>
    <w:rsid w:val="008F20BF"/>
    <w:rsid w:val="008F5E75"/>
    <w:rsid w:val="00911094"/>
    <w:rsid w:val="0091307B"/>
    <w:rsid w:val="00913D94"/>
    <w:rsid w:val="00955CEA"/>
    <w:rsid w:val="00955E48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D74FE"/>
    <w:rsid w:val="00AE01E7"/>
    <w:rsid w:val="00AE630A"/>
    <w:rsid w:val="00AE6822"/>
    <w:rsid w:val="00B059A5"/>
    <w:rsid w:val="00B151A2"/>
    <w:rsid w:val="00B154A4"/>
    <w:rsid w:val="00B51935"/>
    <w:rsid w:val="00B536CF"/>
    <w:rsid w:val="00B618C3"/>
    <w:rsid w:val="00B637F9"/>
    <w:rsid w:val="00B72109"/>
    <w:rsid w:val="00B779AE"/>
    <w:rsid w:val="00B83D5A"/>
    <w:rsid w:val="00B83F8B"/>
    <w:rsid w:val="00BE0A0A"/>
    <w:rsid w:val="00BE4477"/>
    <w:rsid w:val="00C202F6"/>
    <w:rsid w:val="00C56BC4"/>
    <w:rsid w:val="00C654DD"/>
    <w:rsid w:val="00C8000C"/>
    <w:rsid w:val="00C82BA0"/>
    <w:rsid w:val="00CD4E9E"/>
    <w:rsid w:val="00D44F6D"/>
    <w:rsid w:val="00D46834"/>
    <w:rsid w:val="00D60AB3"/>
    <w:rsid w:val="00DB48D2"/>
    <w:rsid w:val="00DB539A"/>
    <w:rsid w:val="00DC41A5"/>
    <w:rsid w:val="00DD5238"/>
    <w:rsid w:val="00E009A8"/>
    <w:rsid w:val="00E049BF"/>
    <w:rsid w:val="00E20B10"/>
    <w:rsid w:val="00E36EF5"/>
    <w:rsid w:val="00E914F8"/>
    <w:rsid w:val="00EA10DC"/>
    <w:rsid w:val="00EA628A"/>
    <w:rsid w:val="00EC3667"/>
    <w:rsid w:val="00ED53B5"/>
    <w:rsid w:val="00EE7605"/>
    <w:rsid w:val="00F128E7"/>
    <w:rsid w:val="00F27D6E"/>
    <w:rsid w:val="00F377BA"/>
    <w:rsid w:val="00F428DF"/>
    <w:rsid w:val="00F53D64"/>
    <w:rsid w:val="00F74F80"/>
    <w:rsid w:val="00F81418"/>
    <w:rsid w:val="00F81B63"/>
    <w:rsid w:val="00F87262"/>
    <w:rsid w:val="00FB34AE"/>
    <w:rsid w:val="00FD6EF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9</cp:revision>
  <cp:lastPrinted>2013-04-15T14:03:00Z</cp:lastPrinted>
  <dcterms:created xsi:type="dcterms:W3CDTF">2017-08-23T08:43:00Z</dcterms:created>
  <dcterms:modified xsi:type="dcterms:W3CDTF">2017-11-13T09:25:00Z</dcterms:modified>
</cp:coreProperties>
</file>